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 w:displacedByCustomXml="next"/>
    <w:bookmarkEnd w:id="0" w:displacedByCustomXml="next"/>
    <w:sdt>
      <w:sdtPr>
        <w:rPr>
          <w:rFonts w:ascii="Times New Roman" w:hAnsi="Times New Roman" w:cs="Times New Roman"/>
        </w:rPr>
        <w:id w:val="3799623"/>
        <w:docPartObj>
          <w:docPartGallery w:val="Cover Pages"/>
          <w:docPartUnique/>
        </w:docPartObj>
      </w:sdtPr>
      <w:sdtEndPr>
        <w:rPr>
          <w:sz w:val="24"/>
          <w:szCs w:val="24"/>
        </w:rPr>
      </w:sdtEndPr>
      <w:sdtContent>
        <w:p w:rsidR="00C01A35" w:rsidRPr="00275196" w:rsidRDefault="00C01A35">
          <w:pPr>
            <w:rPr>
              <w:rFonts w:ascii="Times New Roman" w:hAnsi="Times New Roman" w:cs="Times New Roman"/>
            </w:rPr>
          </w:pPr>
        </w:p>
        <w:p w:rsidR="00C01A35" w:rsidRPr="00275196" w:rsidRDefault="00C01A35" w:rsidP="00C01A35">
          <w:pPr>
            <w:jc w:val="center"/>
            <w:rPr>
              <w:rFonts w:ascii="Times New Roman" w:hAnsi="Times New Roman" w:cs="Times New Roman"/>
              <w:sz w:val="28"/>
            </w:rPr>
          </w:pPr>
          <w:r w:rsidRPr="00275196">
            <w:rPr>
              <w:rFonts w:ascii="Times New Roman" w:hAnsi="Times New Roman" w:cs="Times New Roman"/>
              <w:sz w:val="28"/>
            </w:rPr>
            <w:t xml:space="preserve">ЈУ ОШ „ЈОВАН ЈОВАНОВИЋ ЗМАЈ“ </w:t>
          </w:r>
        </w:p>
        <w:p w:rsidR="00C01A35" w:rsidRPr="00275196" w:rsidRDefault="00C01A35" w:rsidP="00C01A35">
          <w:pPr>
            <w:jc w:val="center"/>
            <w:rPr>
              <w:rFonts w:ascii="Times New Roman" w:hAnsi="Times New Roman" w:cs="Times New Roman"/>
              <w:sz w:val="28"/>
            </w:rPr>
          </w:pPr>
          <w:r w:rsidRPr="00275196">
            <w:rPr>
              <w:rFonts w:ascii="Times New Roman" w:hAnsi="Times New Roman" w:cs="Times New Roman"/>
              <w:sz w:val="28"/>
            </w:rPr>
            <w:t>ТРЕБИЊЕ</w:t>
          </w:r>
        </w:p>
        <w:p w:rsidR="00C01A35" w:rsidRPr="00275196" w:rsidRDefault="00C01A35" w:rsidP="00C01A35">
          <w:pPr>
            <w:jc w:val="center"/>
            <w:rPr>
              <w:rFonts w:ascii="Times New Roman" w:hAnsi="Times New Roman" w:cs="Times New Roman"/>
              <w:sz w:val="28"/>
            </w:rPr>
          </w:pPr>
        </w:p>
        <w:p w:rsidR="00C01A35" w:rsidRPr="00275196" w:rsidRDefault="00C01A35" w:rsidP="00C01A35">
          <w:pPr>
            <w:jc w:val="center"/>
            <w:rPr>
              <w:rFonts w:ascii="Times New Roman" w:hAnsi="Times New Roman" w:cs="Times New Roman"/>
              <w:sz w:val="28"/>
            </w:rPr>
          </w:pPr>
        </w:p>
        <w:p w:rsidR="00C01A35" w:rsidRPr="00275196" w:rsidRDefault="00C01A35" w:rsidP="00C01A35">
          <w:pPr>
            <w:jc w:val="center"/>
            <w:rPr>
              <w:rFonts w:ascii="Times New Roman" w:hAnsi="Times New Roman" w:cs="Times New Roman"/>
              <w:sz w:val="28"/>
            </w:rPr>
          </w:pPr>
        </w:p>
        <w:p w:rsidR="00C01A35" w:rsidRPr="00275196" w:rsidRDefault="00C01A35" w:rsidP="00C01A35">
          <w:pPr>
            <w:jc w:val="center"/>
            <w:rPr>
              <w:rFonts w:ascii="Times New Roman" w:hAnsi="Times New Roman" w:cs="Times New Roman"/>
              <w:sz w:val="28"/>
            </w:rPr>
          </w:pPr>
        </w:p>
        <w:p w:rsidR="00C01A35" w:rsidRPr="00275196" w:rsidRDefault="00EC41D4" w:rsidP="00C01A35">
          <w:pPr>
            <w:jc w:val="center"/>
            <w:rPr>
              <w:rFonts w:ascii="Times New Roman" w:hAnsi="Times New Roman" w:cs="Times New Roman"/>
              <w:sz w:val="28"/>
            </w:rPr>
          </w:pPr>
          <w:r>
            <w:rPr>
              <w:rFonts w:ascii="Times New Roman" w:hAnsi="Times New Roman" w:cs="Times New Roman"/>
              <w:sz w:val="28"/>
            </w:rPr>
            <w:t>ПИСАНА ПРИПРЕМА З</w:t>
          </w:r>
          <w:r>
            <w:rPr>
              <w:rFonts w:ascii="Times New Roman" w:hAnsi="Times New Roman" w:cs="Times New Roman"/>
              <w:sz w:val="28"/>
              <w:lang/>
            </w:rPr>
            <w:t xml:space="preserve">А </w:t>
          </w:r>
          <w:r w:rsidR="00C01A35" w:rsidRPr="00275196">
            <w:rPr>
              <w:rFonts w:ascii="Times New Roman" w:hAnsi="Times New Roman" w:cs="Times New Roman"/>
              <w:sz w:val="28"/>
            </w:rPr>
            <w:t>ЧАС</w:t>
          </w:r>
        </w:p>
        <w:p w:rsidR="00C01A35" w:rsidRPr="00275196" w:rsidRDefault="00C01A35" w:rsidP="00C01A35">
          <w:pPr>
            <w:jc w:val="center"/>
            <w:rPr>
              <w:rFonts w:ascii="Times New Roman" w:hAnsi="Times New Roman" w:cs="Times New Roman"/>
              <w:sz w:val="28"/>
            </w:rPr>
          </w:pPr>
          <w:r w:rsidRPr="00275196">
            <w:rPr>
              <w:rFonts w:ascii="Times New Roman" w:hAnsi="Times New Roman" w:cs="Times New Roman"/>
              <w:sz w:val="28"/>
            </w:rPr>
            <w:t>ИЗ ОСНОВА И</w:t>
          </w:r>
          <w:r w:rsidR="00E070F4">
            <w:rPr>
              <w:rFonts w:ascii="Times New Roman" w:hAnsi="Times New Roman" w:cs="Times New Roman"/>
              <w:sz w:val="28"/>
            </w:rPr>
            <w:t>НФОРMA</w:t>
          </w:r>
          <w:r w:rsidRPr="00275196">
            <w:rPr>
              <w:rFonts w:ascii="Times New Roman" w:hAnsi="Times New Roman" w:cs="Times New Roman"/>
              <w:sz w:val="28"/>
            </w:rPr>
            <w:t>ТИКЕ</w:t>
          </w:r>
        </w:p>
        <w:p w:rsidR="00C01A35" w:rsidRPr="00275196" w:rsidRDefault="00C01A35" w:rsidP="00C01A35">
          <w:pPr>
            <w:jc w:val="center"/>
            <w:rPr>
              <w:rFonts w:ascii="Times New Roman" w:hAnsi="Times New Roman" w:cs="Times New Roman"/>
              <w:sz w:val="28"/>
            </w:rPr>
          </w:pPr>
        </w:p>
        <w:p w:rsidR="00C01A35" w:rsidRPr="00275196" w:rsidRDefault="00C01A35" w:rsidP="00C01A35">
          <w:pPr>
            <w:jc w:val="center"/>
            <w:rPr>
              <w:rFonts w:ascii="Times New Roman" w:hAnsi="Times New Roman" w:cs="Times New Roman"/>
              <w:sz w:val="28"/>
            </w:rPr>
          </w:pPr>
        </w:p>
        <w:p w:rsidR="00C01A35" w:rsidRPr="00275196" w:rsidRDefault="00C01A35" w:rsidP="00C01A35">
          <w:pPr>
            <w:jc w:val="center"/>
            <w:rPr>
              <w:rFonts w:ascii="Times New Roman" w:hAnsi="Times New Roman" w:cs="Times New Roman"/>
              <w:sz w:val="28"/>
            </w:rPr>
          </w:pPr>
        </w:p>
        <w:p w:rsidR="00C01A35" w:rsidRPr="00275196" w:rsidRDefault="00C01A35" w:rsidP="00C01A35">
          <w:pPr>
            <w:jc w:val="center"/>
            <w:rPr>
              <w:rFonts w:ascii="Times New Roman" w:hAnsi="Times New Roman" w:cs="Times New Roman"/>
              <w:sz w:val="28"/>
            </w:rPr>
          </w:pPr>
        </w:p>
        <w:p w:rsidR="00C01A35" w:rsidRPr="00275196" w:rsidRDefault="00C01A35" w:rsidP="00C01A35">
          <w:pPr>
            <w:jc w:val="center"/>
            <w:rPr>
              <w:rFonts w:ascii="Times New Roman" w:hAnsi="Times New Roman" w:cs="Times New Roman"/>
              <w:sz w:val="28"/>
            </w:rPr>
          </w:pPr>
        </w:p>
        <w:p w:rsidR="00C01A35" w:rsidRPr="00275196" w:rsidRDefault="00C01A35" w:rsidP="00C01A35">
          <w:pPr>
            <w:jc w:val="center"/>
            <w:rPr>
              <w:rFonts w:ascii="Times New Roman" w:hAnsi="Times New Roman" w:cs="Times New Roman"/>
              <w:sz w:val="28"/>
            </w:rPr>
          </w:pPr>
        </w:p>
        <w:p w:rsidR="00C01A35" w:rsidRPr="00275196" w:rsidRDefault="00C01A35" w:rsidP="00C01A35">
          <w:pPr>
            <w:jc w:val="center"/>
            <w:rPr>
              <w:rFonts w:ascii="Times New Roman" w:hAnsi="Times New Roman" w:cs="Times New Roman"/>
              <w:sz w:val="28"/>
            </w:rPr>
          </w:pPr>
        </w:p>
        <w:p w:rsidR="00C01A35" w:rsidRPr="00275196" w:rsidRDefault="00C01A35" w:rsidP="00C01A35">
          <w:pPr>
            <w:jc w:val="center"/>
            <w:rPr>
              <w:rFonts w:ascii="Times New Roman" w:hAnsi="Times New Roman" w:cs="Times New Roman"/>
              <w:sz w:val="28"/>
            </w:rPr>
          </w:pPr>
        </w:p>
        <w:p w:rsidR="00C01A35" w:rsidRPr="00275196" w:rsidRDefault="00C01A35" w:rsidP="00C01A35">
          <w:pPr>
            <w:jc w:val="center"/>
            <w:rPr>
              <w:rFonts w:ascii="Times New Roman" w:hAnsi="Times New Roman" w:cs="Times New Roman"/>
              <w:sz w:val="18"/>
            </w:rPr>
          </w:pPr>
        </w:p>
        <w:p w:rsidR="00C01A35" w:rsidRPr="00275196" w:rsidRDefault="00C01A35" w:rsidP="00C01A35">
          <w:pPr>
            <w:spacing w:after="0"/>
            <w:jc w:val="right"/>
            <w:rPr>
              <w:rFonts w:ascii="Times New Roman" w:hAnsi="Times New Roman" w:cs="Times New Roman"/>
              <w:sz w:val="24"/>
              <w:szCs w:val="24"/>
            </w:rPr>
          </w:pPr>
          <w:r w:rsidRPr="00275196">
            <w:rPr>
              <w:rFonts w:ascii="Times New Roman" w:hAnsi="Times New Roman" w:cs="Times New Roman"/>
              <w:sz w:val="24"/>
              <w:szCs w:val="24"/>
            </w:rPr>
            <w:t>Професор</w:t>
          </w:r>
          <w:r w:rsidR="00EC41D4">
            <w:rPr>
              <w:rFonts w:ascii="Times New Roman" w:hAnsi="Times New Roman" w:cs="Times New Roman"/>
              <w:sz w:val="24"/>
              <w:szCs w:val="24"/>
              <w:lang/>
            </w:rPr>
            <w:t>и</w:t>
          </w:r>
          <w:r w:rsidRPr="00275196">
            <w:rPr>
              <w:rFonts w:ascii="Times New Roman" w:hAnsi="Times New Roman" w:cs="Times New Roman"/>
              <w:sz w:val="24"/>
              <w:szCs w:val="24"/>
            </w:rPr>
            <w:t xml:space="preserve"> информатике: </w:t>
          </w:r>
        </w:p>
        <w:p w:rsidR="00C01A35" w:rsidRDefault="00C01A35" w:rsidP="00C01A35">
          <w:pPr>
            <w:spacing w:after="0"/>
            <w:jc w:val="right"/>
            <w:rPr>
              <w:rFonts w:ascii="Times New Roman" w:hAnsi="Times New Roman" w:cs="Times New Roman"/>
              <w:sz w:val="24"/>
              <w:szCs w:val="24"/>
              <w:lang/>
            </w:rPr>
          </w:pPr>
          <w:r w:rsidRPr="00275196">
            <w:rPr>
              <w:rFonts w:ascii="Times New Roman" w:hAnsi="Times New Roman" w:cs="Times New Roman"/>
              <w:sz w:val="24"/>
              <w:szCs w:val="24"/>
            </w:rPr>
            <w:t>ЈЕЛЕНА ГРАХОВАЦ</w:t>
          </w:r>
        </w:p>
        <w:p w:rsidR="00EC41D4" w:rsidRPr="00EC41D4" w:rsidRDefault="00EC41D4" w:rsidP="00C01A35">
          <w:pPr>
            <w:spacing w:after="0"/>
            <w:jc w:val="right"/>
            <w:rPr>
              <w:rFonts w:ascii="Times New Roman" w:hAnsi="Times New Roman" w:cs="Times New Roman"/>
              <w:sz w:val="24"/>
              <w:szCs w:val="24"/>
              <w:lang/>
            </w:rPr>
          </w:pPr>
          <w:r>
            <w:rPr>
              <w:rFonts w:ascii="Times New Roman" w:hAnsi="Times New Roman" w:cs="Times New Roman"/>
              <w:sz w:val="24"/>
              <w:szCs w:val="24"/>
              <w:lang/>
            </w:rPr>
            <w:t>ЈЕЛЕНА ЈОКАНОВИЋ</w:t>
          </w:r>
        </w:p>
        <w:p w:rsidR="00C01A35" w:rsidRPr="00275196" w:rsidRDefault="00C01A35">
          <w:pPr>
            <w:rPr>
              <w:rFonts w:ascii="Times New Roman" w:hAnsi="Times New Roman" w:cs="Times New Roman"/>
              <w:sz w:val="24"/>
              <w:szCs w:val="24"/>
            </w:rPr>
          </w:pPr>
        </w:p>
        <w:p w:rsidR="00C01A35" w:rsidRPr="00275196" w:rsidRDefault="00EC41D4" w:rsidP="00C01A35">
          <w:pPr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Требиње, </w:t>
          </w:r>
          <w:r>
            <w:rPr>
              <w:rFonts w:ascii="Times New Roman" w:hAnsi="Times New Roman" w:cs="Times New Roman"/>
              <w:sz w:val="24"/>
              <w:szCs w:val="24"/>
              <w:lang/>
            </w:rPr>
            <w:t xml:space="preserve">фебруар </w:t>
          </w:r>
          <w:r>
            <w:rPr>
              <w:rFonts w:ascii="Times New Roman" w:hAnsi="Times New Roman" w:cs="Times New Roman"/>
              <w:sz w:val="24"/>
              <w:szCs w:val="24"/>
            </w:rPr>
            <w:t>202</w:t>
          </w:r>
          <w:r>
            <w:rPr>
              <w:rFonts w:ascii="Times New Roman" w:hAnsi="Times New Roman" w:cs="Times New Roman"/>
              <w:sz w:val="24"/>
              <w:szCs w:val="24"/>
              <w:lang/>
            </w:rPr>
            <w:t>1</w:t>
          </w:r>
          <w:r w:rsidR="00C01A35" w:rsidRPr="00275196">
            <w:rPr>
              <w:rFonts w:ascii="Times New Roman" w:hAnsi="Times New Roman" w:cs="Times New Roman"/>
              <w:sz w:val="24"/>
              <w:szCs w:val="24"/>
            </w:rPr>
            <w:t>. године</w:t>
          </w:r>
        </w:p>
        <w:p w:rsidR="00C01A35" w:rsidRPr="00275196" w:rsidRDefault="00C01A35">
          <w:pPr>
            <w:rPr>
              <w:rFonts w:ascii="Times New Roman" w:hAnsi="Times New Roman" w:cs="Times New Roman"/>
              <w:sz w:val="24"/>
              <w:szCs w:val="24"/>
            </w:rPr>
          </w:pPr>
        </w:p>
        <w:p w:rsidR="00C01A35" w:rsidRPr="00275196" w:rsidRDefault="00337DEF">
          <w:pPr>
            <w:rPr>
              <w:rFonts w:ascii="Times New Roman" w:hAnsi="Times New Roman" w:cs="Times New Roman"/>
              <w:sz w:val="24"/>
              <w:szCs w:val="24"/>
            </w:rPr>
          </w:pPr>
        </w:p>
      </w:sdtContent>
    </w:sdt>
    <w:tbl>
      <w:tblPr>
        <w:tblW w:w="10418" w:type="dxa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418"/>
      </w:tblGrid>
      <w:tr w:rsidR="00434CF1" w:rsidRPr="00275196" w:rsidTr="00B56171">
        <w:trPr>
          <w:trHeight w:val="1465"/>
        </w:trPr>
        <w:tc>
          <w:tcPr>
            <w:tcW w:w="10418" w:type="dxa"/>
          </w:tcPr>
          <w:p w:rsidR="00434CF1" w:rsidRPr="00275196" w:rsidRDefault="00481F88" w:rsidP="00EC41D4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/>
              </w:rPr>
              <w:lastRenderedPageBreak/>
              <w:t xml:space="preserve">ЈУ </w:t>
            </w:r>
            <w:r w:rsidR="00434CF1" w:rsidRPr="00275196">
              <w:rPr>
                <w:rFonts w:ascii="Times New Roman" w:hAnsi="Times New Roman" w:cs="Times New Roman"/>
                <w:b/>
                <w:sz w:val="28"/>
                <w:szCs w:val="28"/>
              </w:rPr>
              <w:t>ОШ “</w:t>
            </w:r>
            <w:r w:rsidR="00434CF1" w:rsidRPr="00275196">
              <w:rPr>
                <w:rFonts w:ascii="Times New Roman" w:hAnsi="Times New Roman" w:cs="Times New Roman"/>
                <w:b/>
                <w:sz w:val="28"/>
                <w:szCs w:val="28"/>
                <w:lang w:val="sr-Cyrl-CS"/>
              </w:rPr>
              <w:t>Јован Јовановић Змај“ , Требиње</w:t>
            </w:r>
          </w:p>
          <w:p w:rsidR="00434CF1" w:rsidRPr="00275196" w:rsidRDefault="00434CF1" w:rsidP="00EC41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CS"/>
              </w:rPr>
            </w:pPr>
            <w:r w:rsidRPr="00275196">
              <w:rPr>
                <w:rFonts w:ascii="Times New Roman" w:hAnsi="Times New Roman" w:cs="Times New Roman"/>
                <w:b/>
                <w:sz w:val="28"/>
                <w:szCs w:val="28"/>
                <w:lang w:val="sr-Cyrl-CS"/>
              </w:rPr>
              <w:t>Предмет: О</w:t>
            </w:r>
            <w:r w:rsidR="00E070F4">
              <w:rPr>
                <w:rFonts w:ascii="Times New Roman" w:hAnsi="Times New Roman" w:cs="Times New Roman"/>
                <w:b/>
                <w:sz w:val="28"/>
                <w:szCs w:val="28"/>
                <w:lang w:val="sr-Cyrl-CS"/>
              </w:rPr>
              <w:t>снов</w:t>
            </w:r>
            <w:r w:rsidR="00E070F4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275196">
              <w:rPr>
                <w:rFonts w:ascii="Times New Roman" w:hAnsi="Times New Roman" w:cs="Times New Roman"/>
                <w:b/>
                <w:sz w:val="28"/>
                <w:szCs w:val="28"/>
                <w:lang w:val="sr-Cyrl-CS"/>
              </w:rPr>
              <w:t xml:space="preserve"> информатике</w:t>
            </w:r>
          </w:p>
          <w:p w:rsidR="008106C2" w:rsidRPr="008F1BC7" w:rsidRDefault="00434CF1" w:rsidP="00EC41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</w:pPr>
            <w:r w:rsidRPr="00275196">
              <w:rPr>
                <w:rFonts w:ascii="Times New Roman" w:hAnsi="Times New Roman" w:cs="Times New Roman"/>
                <w:b/>
                <w:sz w:val="28"/>
                <w:szCs w:val="28"/>
                <w:lang w:val="sr-Cyrl-CS"/>
              </w:rPr>
              <w:t xml:space="preserve">Разред: </w:t>
            </w:r>
            <w:r w:rsidR="00EC41D4">
              <w:rPr>
                <w:rFonts w:ascii="Times New Roman" w:hAnsi="Times New Roman" w:cs="Times New Roman"/>
                <w:b/>
                <w:sz w:val="28"/>
                <w:szCs w:val="28"/>
              </w:rPr>
              <w:t>VI</w:t>
            </w:r>
          </w:p>
        </w:tc>
      </w:tr>
      <w:tr w:rsidR="00EC41D4" w:rsidRPr="00275196" w:rsidTr="00B56171">
        <w:trPr>
          <w:trHeight w:val="570"/>
        </w:trPr>
        <w:tc>
          <w:tcPr>
            <w:tcW w:w="10418" w:type="dxa"/>
            <w:vAlign w:val="center"/>
          </w:tcPr>
          <w:p w:rsidR="00EC41D4" w:rsidRPr="00275196" w:rsidRDefault="00EC41D4" w:rsidP="00EC41D4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5196">
              <w:rPr>
                <w:rFonts w:ascii="Times New Roman" w:hAnsi="Times New Roman" w:cs="Times New Roman"/>
                <w:i/>
                <w:sz w:val="24"/>
                <w:szCs w:val="24"/>
                <w:lang w:val="sr-Cyrl-CS"/>
              </w:rPr>
              <w:t>Наставна 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Рад са подацима</w:t>
            </w:r>
          </w:p>
        </w:tc>
      </w:tr>
      <w:tr w:rsidR="00EC41D4" w:rsidRPr="00275196" w:rsidTr="00B56171">
        <w:trPr>
          <w:trHeight w:val="570"/>
        </w:trPr>
        <w:tc>
          <w:tcPr>
            <w:tcW w:w="10418" w:type="dxa"/>
            <w:vAlign w:val="center"/>
          </w:tcPr>
          <w:p w:rsidR="00EC41D4" w:rsidRPr="00EC41D4" w:rsidRDefault="00EC41D4" w:rsidP="00EC41D4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CS"/>
              </w:rPr>
              <w:t xml:space="preserve">Наставна јединица: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са датотекама и фолдерима</w:t>
            </w:r>
          </w:p>
        </w:tc>
      </w:tr>
      <w:tr w:rsidR="00EC41D4" w:rsidRPr="00275196" w:rsidTr="00B56171">
        <w:trPr>
          <w:trHeight w:val="570"/>
        </w:trPr>
        <w:tc>
          <w:tcPr>
            <w:tcW w:w="10418" w:type="dxa"/>
            <w:vAlign w:val="center"/>
          </w:tcPr>
          <w:p w:rsidR="00EC41D4" w:rsidRDefault="00EC41D4" w:rsidP="00EC41D4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CS"/>
              </w:rPr>
              <w:t xml:space="preserve">Циљ часа: </w:t>
            </w:r>
          </w:p>
          <w:p w:rsidR="00F07136" w:rsidRDefault="00F07136" w:rsidP="00F07136">
            <w:pPr>
              <w:pStyle w:val="ListParagraph"/>
              <w:numPr>
                <w:ilvl w:val="0"/>
                <w:numId w:val="22"/>
              </w:numPr>
              <w:spacing w:before="120" w:after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Оспособити ученике да самостално врше основне радње са фолдерима и датотекама.</w:t>
            </w:r>
          </w:p>
          <w:p w:rsidR="00F07136" w:rsidRPr="00F07136" w:rsidRDefault="00F07136" w:rsidP="00F07136">
            <w:pPr>
              <w:pStyle w:val="ListParagraph"/>
              <w:numPr>
                <w:ilvl w:val="0"/>
                <w:numId w:val="22"/>
              </w:numPr>
              <w:spacing w:before="120" w:after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A4659">
              <w:rPr>
                <w:rFonts w:ascii="Times New Roman" w:hAnsi="Times New Roman" w:cs="Times New Roman"/>
                <w:sz w:val="24"/>
                <w:szCs w:val="24"/>
              </w:rPr>
              <w:t>Развијати способност аргументоване процјене резултата сопственог рада и рада других</w:t>
            </w:r>
          </w:p>
        </w:tc>
      </w:tr>
      <w:tr w:rsidR="00EC41D4" w:rsidRPr="00275196" w:rsidTr="00B56171">
        <w:trPr>
          <w:trHeight w:val="570"/>
        </w:trPr>
        <w:tc>
          <w:tcPr>
            <w:tcW w:w="10418" w:type="dxa"/>
          </w:tcPr>
          <w:p w:rsidR="00EC41D4" w:rsidRPr="00275196" w:rsidRDefault="00EC41D4" w:rsidP="00C91836">
            <w:pPr>
              <w:spacing w:before="120" w:after="0"/>
              <w:rPr>
                <w:rFonts w:ascii="Times New Roman" w:hAnsi="Times New Roman" w:cs="Times New Roman"/>
                <w:i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CS"/>
              </w:rPr>
              <w:t>И</w:t>
            </w:r>
            <w:r w:rsidRPr="00275196">
              <w:rPr>
                <w:rFonts w:ascii="Times New Roman" w:hAnsi="Times New Roman" w:cs="Times New Roman"/>
                <w:i/>
                <w:sz w:val="24"/>
                <w:szCs w:val="24"/>
                <w:lang w:val="sr-Cyrl-CS"/>
              </w:rPr>
              <w:t>сходи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CS"/>
              </w:rPr>
              <w:t xml:space="preserve"> учења</w:t>
            </w:r>
            <w:r w:rsidRPr="00275196">
              <w:rPr>
                <w:rFonts w:ascii="Times New Roman" w:hAnsi="Times New Roman" w:cs="Times New Roman"/>
                <w:i/>
                <w:sz w:val="24"/>
                <w:szCs w:val="24"/>
                <w:lang w:val="sr-Cyrl-CS"/>
              </w:rPr>
              <w:t>:</w:t>
            </w:r>
          </w:p>
          <w:p w:rsidR="00EC41D4" w:rsidRPr="006A4659" w:rsidRDefault="00EC41D4" w:rsidP="00CA60DA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474E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  <w:p w:rsidR="00EC41D4" w:rsidRPr="00275196" w:rsidRDefault="00EC41D4" w:rsidP="00CA60DA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фолдер и датотеку</w:t>
            </w:r>
          </w:p>
          <w:p w:rsidR="00EC41D4" w:rsidRPr="00EC41D4" w:rsidRDefault="00EC41D4" w:rsidP="00EC41D4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Манипулише фолдерима и датотекама (креира, копира, исјеца, премјешта, мијења име, брише</w:t>
            </w:r>
            <w:r w:rsidR="00437B6B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и мијења иконицу фолдера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)</w:t>
            </w:r>
          </w:p>
        </w:tc>
      </w:tr>
      <w:tr w:rsidR="00F07136" w:rsidTr="00B56171">
        <w:trPr>
          <w:trHeight w:val="570"/>
        </w:trPr>
        <w:tc>
          <w:tcPr>
            <w:tcW w:w="10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36" w:rsidRDefault="00F07136" w:rsidP="00C91836">
            <w:pPr>
              <w:spacing w:before="120" w:after="0"/>
              <w:rPr>
                <w:rFonts w:ascii="Times New Roman" w:hAnsi="Times New Roman" w:cs="Times New Roman"/>
                <w:i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CS"/>
              </w:rPr>
              <w:t>Исходи животних вјештина:</w:t>
            </w:r>
          </w:p>
          <w:p w:rsidR="00F07136" w:rsidRDefault="00F07136" w:rsidP="005375B3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CS"/>
              </w:rPr>
              <w:t>Критичко мишљење:</w:t>
            </w:r>
          </w:p>
          <w:p w:rsidR="00F07136" w:rsidRPr="00F07136" w:rsidRDefault="00F07136" w:rsidP="005375B3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</w:rPr>
              <w:t>Aктивно прати демонстрацију наставника, слуша објашњења, критички промишља и тражи додатна појашњења.</w:t>
            </w:r>
          </w:p>
          <w:p w:rsidR="00F07136" w:rsidRPr="00E070F4" w:rsidRDefault="00F07136" w:rsidP="005375B3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 w:rsidRPr="00E070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  <w:t>Аргументовано дискутуј</w:t>
            </w:r>
            <w:r w:rsidRPr="00E070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</w:t>
            </w:r>
            <w:r w:rsidRPr="00E070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  <w:t xml:space="preserve"> о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  <w:t>поступцима рада</w:t>
            </w:r>
            <w:r w:rsidRPr="00E070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  <w:t xml:space="preserve"> са другим ученицима,</w:t>
            </w:r>
          </w:p>
          <w:p w:rsidR="00F07136" w:rsidRPr="00E070F4" w:rsidRDefault="00F07136" w:rsidP="005375B3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 w:rsidRPr="00E070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  <w:t xml:space="preserve">Користи знања стечена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  <w:t>из видео материјала послатог од стране наставника</w:t>
            </w:r>
          </w:p>
          <w:p w:rsidR="00F07136" w:rsidRDefault="00F07136" w:rsidP="005375B3">
            <w:pPr>
              <w:pStyle w:val="ListParagraph"/>
              <w:numPr>
                <w:ilvl w:val="0"/>
                <w:numId w:val="18"/>
              </w:numPr>
              <w:spacing w:after="0"/>
              <w:ind w:left="796" w:hanging="426"/>
              <w:rPr>
                <w:rFonts w:ascii="Times New Roman" w:hAnsi="Times New Roman" w:cs="Times New Roman"/>
                <w:i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CS"/>
              </w:rPr>
              <w:t>Комуникацијске вјештине:</w:t>
            </w:r>
          </w:p>
          <w:p w:rsidR="00F07136" w:rsidRPr="00F07136" w:rsidRDefault="00F07136" w:rsidP="005375B3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1482" w:hanging="426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F07136">
              <w:rPr>
                <w:rFonts w:ascii="Times New Roman" w:hAnsi="Times New Roman" w:cs="Times New Roman"/>
              </w:rPr>
              <w:t>Пажљиво слуша излагање других без прекидања.</w:t>
            </w:r>
          </w:p>
          <w:p w:rsidR="00F07136" w:rsidRPr="006A4659" w:rsidRDefault="00F07136" w:rsidP="005375B3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1482" w:hanging="426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A465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Слободно износи своје мишљење. испољава сигурност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</w:t>
            </w:r>
            <w:r w:rsidRPr="006A465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током разговора,</w:t>
            </w:r>
          </w:p>
          <w:p w:rsidR="00F07136" w:rsidRPr="00F07136" w:rsidRDefault="00F07136" w:rsidP="00F07136">
            <w:pPr>
              <w:pStyle w:val="ListParagraph"/>
              <w:numPr>
                <w:ilvl w:val="0"/>
                <w:numId w:val="19"/>
              </w:numPr>
              <w:spacing w:after="0"/>
              <w:ind w:left="1482" w:hanging="426"/>
              <w:rPr>
                <w:rFonts w:ascii="Times New Roman" w:hAnsi="Times New Roman" w:cs="Times New Roman"/>
                <w:i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Без страха поставља питања и тражи додатна појашњења поштујући при том договорена правила </w:t>
            </w:r>
          </w:p>
          <w:p w:rsidR="00F07136" w:rsidRPr="00F07136" w:rsidRDefault="00F07136" w:rsidP="00F07136">
            <w:pPr>
              <w:pStyle w:val="ListParagraph"/>
              <w:numPr>
                <w:ilvl w:val="0"/>
                <w:numId w:val="18"/>
              </w:numPr>
              <w:spacing w:after="0"/>
              <w:ind w:left="773" w:hanging="425"/>
              <w:rPr>
                <w:rFonts w:ascii="Times New Roman" w:hAnsi="Times New Roman" w:cs="Times New Roman"/>
                <w:i/>
                <w:sz w:val="24"/>
                <w:szCs w:val="24"/>
                <w:lang w:val="sr-Cyrl-CS"/>
              </w:rPr>
            </w:pPr>
            <w:r w:rsidRPr="00F07136">
              <w:rPr>
                <w:rFonts w:ascii="Times New Roman" w:hAnsi="Times New Roman" w:cs="Times New Roman"/>
                <w:i/>
                <w:sz w:val="24"/>
                <w:szCs w:val="24"/>
                <w:lang w:val="sr-Cyrl-CS"/>
              </w:rPr>
              <w:t>Управљање емоцијама:</w:t>
            </w:r>
          </w:p>
          <w:p w:rsidR="00F07136" w:rsidRPr="00F07136" w:rsidRDefault="00F07136" w:rsidP="00F07136">
            <w:pPr>
              <w:pStyle w:val="ListParagraph"/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A465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Показује самопоуздање у сопствени рад и сопствено знање – слободно износи своје мишљење.</w:t>
            </w:r>
          </w:p>
        </w:tc>
      </w:tr>
      <w:tr w:rsidR="00D71C20" w:rsidRPr="00275196" w:rsidTr="00B56171">
        <w:trPr>
          <w:trHeight w:val="712"/>
        </w:trPr>
        <w:tc>
          <w:tcPr>
            <w:tcW w:w="10418" w:type="dxa"/>
            <w:vAlign w:val="center"/>
          </w:tcPr>
          <w:p w:rsidR="00D71C20" w:rsidRPr="00DF0349" w:rsidRDefault="00D71C20" w:rsidP="00CA60D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5196">
              <w:rPr>
                <w:rFonts w:ascii="Times New Roman" w:hAnsi="Times New Roman" w:cs="Times New Roman"/>
                <w:i/>
                <w:sz w:val="24"/>
                <w:szCs w:val="24"/>
                <w:lang w:val="sr-Cyrl-CS"/>
              </w:rPr>
              <w:t>Тип часа:</w:t>
            </w:r>
            <w:r w:rsidRPr="002751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Обрада новог градива</w:t>
            </w:r>
          </w:p>
        </w:tc>
      </w:tr>
      <w:tr w:rsidR="00D71C20" w:rsidRPr="00275196" w:rsidTr="00B56171">
        <w:trPr>
          <w:trHeight w:val="712"/>
        </w:trPr>
        <w:tc>
          <w:tcPr>
            <w:tcW w:w="10418" w:type="dxa"/>
            <w:vAlign w:val="center"/>
          </w:tcPr>
          <w:p w:rsidR="00D71C20" w:rsidRPr="00D71C20" w:rsidRDefault="00D71C20" w:rsidP="004E57C7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5196">
              <w:rPr>
                <w:rFonts w:ascii="Times New Roman" w:hAnsi="Times New Roman" w:cs="Times New Roman"/>
                <w:i/>
                <w:sz w:val="24"/>
                <w:szCs w:val="24"/>
                <w:lang w:val="sr-Cyrl-CS"/>
              </w:rPr>
              <w:t xml:space="preserve">Облици рада: </w:t>
            </w:r>
            <w:r w:rsidRPr="002751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фронтални, индивидуални</w:t>
            </w:r>
          </w:p>
        </w:tc>
      </w:tr>
      <w:tr w:rsidR="00D71C20" w:rsidRPr="00275196" w:rsidTr="00B56171">
        <w:trPr>
          <w:trHeight w:val="712"/>
        </w:trPr>
        <w:tc>
          <w:tcPr>
            <w:tcW w:w="10418" w:type="dxa"/>
            <w:vAlign w:val="center"/>
          </w:tcPr>
          <w:p w:rsidR="00D71C20" w:rsidRPr="00275196" w:rsidRDefault="00D71C20" w:rsidP="004E57C7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5196">
              <w:rPr>
                <w:rFonts w:ascii="Times New Roman" w:hAnsi="Times New Roman" w:cs="Times New Roman"/>
                <w:i/>
                <w:sz w:val="24"/>
                <w:szCs w:val="24"/>
                <w:lang w:val="sr-Cyrl-CS"/>
              </w:rPr>
              <w:t>Наставне методе:</w:t>
            </w:r>
            <w:r w:rsidRPr="002751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  <w:p w:rsidR="00D71C20" w:rsidRPr="002934D1" w:rsidRDefault="00D71C20" w:rsidP="004E57C7">
            <w:pPr>
              <w:spacing w:before="120" w:after="0"/>
              <w:rPr>
                <w:rFonts w:ascii="Times New Roman" w:hAnsi="Times New Roman" w:cs="Times New Roman"/>
                <w:i/>
                <w:sz w:val="24"/>
                <w:szCs w:val="24"/>
                <w:lang/>
              </w:rPr>
            </w:pPr>
            <w:r w:rsidRPr="002751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усменог излагања, метода разговора, метода илустрације,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метода демонстрације,</w:t>
            </w:r>
            <w:r w:rsidRPr="002751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2934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</w:t>
            </w:r>
            <w:r w:rsidR="002934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34D1">
              <w:rPr>
                <w:rFonts w:ascii="Times New Roman" w:hAnsi="Times New Roman" w:cs="Times New Roman"/>
                <w:sz w:val="24"/>
                <w:szCs w:val="24"/>
                <w:lang/>
              </w:rPr>
              <w:t>практичног рада на рачунару</w:t>
            </w:r>
          </w:p>
        </w:tc>
      </w:tr>
      <w:tr w:rsidR="00B50DB0" w:rsidRPr="00275196" w:rsidTr="00B56171">
        <w:trPr>
          <w:trHeight w:val="895"/>
        </w:trPr>
        <w:tc>
          <w:tcPr>
            <w:tcW w:w="10418" w:type="dxa"/>
            <w:vAlign w:val="center"/>
          </w:tcPr>
          <w:p w:rsidR="00B50DB0" w:rsidRPr="00275196" w:rsidRDefault="00B50DB0" w:rsidP="004E57C7">
            <w:pPr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CS"/>
              </w:rPr>
            </w:pPr>
            <w:r w:rsidRPr="00275196">
              <w:rPr>
                <w:rFonts w:ascii="Times New Roman" w:hAnsi="Times New Roman" w:cs="Times New Roman"/>
                <w:i/>
                <w:sz w:val="24"/>
                <w:szCs w:val="24"/>
                <w:lang w:val="sr-Cyrl-CS"/>
              </w:rPr>
              <w:lastRenderedPageBreak/>
              <w:t xml:space="preserve">Наставна средства: </w:t>
            </w:r>
          </w:p>
          <w:p w:rsidR="00B50DB0" w:rsidRPr="004E57C7" w:rsidRDefault="00B50DB0" w:rsidP="002934D1">
            <w:pPr>
              <w:spacing w:before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196">
              <w:rPr>
                <w:rFonts w:ascii="Times New Roman" w:hAnsi="Times New Roman" w:cs="Times New Roman"/>
                <w:sz w:val="24"/>
                <w:szCs w:val="24"/>
              </w:rPr>
              <w:t>Ppt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2751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презентација, видео фајл,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LCD 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и рачунар</w:t>
            </w:r>
          </w:p>
        </w:tc>
      </w:tr>
      <w:tr w:rsidR="00A567B9" w:rsidRPr="00275196" w:rsidTr="00B56171">
        <w:trPr>
          <w:trHeight w:val="895"/>
        </w:trPr>
        <w:tc>
          <w:tcPr>
            <w:tcW w:w="10418" w:type="dxa"/>
            <w:vAlign w:val="center"/>
          </w:tcPr>
          <w:p w:rsidR="00A567B9" w:rsidRPr="00275196" w:rsidRDefault="00A567B9" w:rsidP="00A567B9">
            <w:pPr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CS"/>
              </w:rPr>
              <w:t xml:space="preserve">Литература: </w:t>
            </w:r>
            <w:r w:rsidRPr="00A567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Уџбеник за 6.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</w:t>
            </w:r>
            <w:r w:rsidRPr="00A567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азред основне школе, Бранкица Јокић, Драшко Грбић, Татјана Медарвеић</w:t>
            </w:r>
          </w:p>
        </w:tc>
      </w:tr>
      <w:tr w:rsidR="00F80F2C" w:rsidRPr="00275196" w:rsidTr="00B56171">
        <w:trPr>
          <w:trHeight w:val="408"/>
        </w:trPr>
        <w:tc>
          <w:tcPr>
            <w:tcW w:w="10418" w:type="dxa"/>
            <w:vAlign w:val="center"/>
          </w:tcPr>
          <w:p w:rsidR="00F80F2C" w:rsidRPr="00275196" w:rsidRDefault="00F80F2C" w:rsidP="004E57C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sr-Cyrl-CS"/>
              </w:rPr>
            </w:pPr>
            <w:r w:rsidRPr="00275196">
              <w:rPr>
                <w:rFonts w:ascii="Times New Roman" w:hAnsi="Times New Roman" w:cs="Times New Roman"/>
                <w:b/>
                <w:i/>
                <w:sz w:val="28"/>
                <w:szCs w:val="28"/>
                <w:lang w:val="sr-Cyrl-CS"/>
              </w:rPr>
              <w:t>ТОК ЧАСА</w:t>
            </w:r>
          </w:p>
        </w:tc>
      </w:tr>
      <w:tr w:rsidR="00B50DB0" w:rsidRPr="00275196" w:rsidTr="00B56171">
        <w:trPr>
          <w:trHeight w:val="3439"/>
        </w:trPr>
        <w:tc>
          <w:tcPr>
            <w:tcW w:w="10418" w:type="dxa"/>
          </w:tcPr>
          <w:p w:rsidR="00B50DB0" w:rsidRPr="002934D1" w:rsidRDefault="00B50DB0" w:rsidP="004E57C7">
            <w:pPr>
              <w:spacing w:before="120"/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sr-Cyrl-CS"/>
              </w:rPr>
            </w:pPr>
            <w:r w:rsidRPr="002934D1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sr-Cyrl-CS"/>
              </w:rPr>
              <w:t>Уводни дио часа:</w:t>
            </w:r>
          </w:p>
          <w:p w:rsidR="002934D1" w:rsidRDefault="002934D1" w:rsidP="004E57C7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CS"/>
              </w:rPr>
              <w:t xml:space="preserve">Активност наставника (онлине):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Наставник дан прије часа на вајбер групу одјељења шаље</w:t>
            </w:r>
            <w:r w:rsidRPr="00B50DB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видео материјал са поступцима креирања, преименовања, копирања, исјецањ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 и брисања фолдера и 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промијене иконе фолдера</w:t>
            </w:r>
            <w:r w:rsidRPr="00B50DB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:rsidR="002934D1" w:rsidRPr="002934D1" w:rsidRDefault="002934D1" w:rsidP="002934D1">
            <w:pPr>
              <w:spacing w:before="12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sr-Cyrl-CS"/>
              </w:rPr>
            </w:pPr>
            <w:r w:rsidRPr="002934D1">
              <w:rPr>
                <w:rFonts w:ascii="Times New Roman" w:hAnsi="Times New Roman" w:cs="Times New Roman"/>
                <w:i/>
                <w:sz w:val="24"/>
                <w:szCs w:val="24"/>
                <w:lang w:val="sr-Cyrl-CS"/>
              </w:rPr>
              <w:t>Активност ученика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CS"/>
              </w:rPr>
              <w:t xml:space="preserve"> (рад од куће)</w:t>
            </w:r>
            <w:r w:rsidRPr="002934D1">
              <w:rPr>
                <w:rFonts w:ascii="Times New Roman" w:hAnsi="Times New Roman" w:cs="Times New Roman"/>
                <w:i/>
                <w:sz w:val="24"/>
                <w:szCs w:val="24"/>
                <w:lang w:val="sr-Cyrl-CS"/>
              </w:rPr>
              <w:t>: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Ученици прије часа прегледају видео материјал, те на својим рачунарима увјежбавају наведене поступке, како би били спремни за час и да дискутују и постављају додатна питања.</w:t>
            </w:r>
          </w:p>
          <w:p w:rsidR="00EB4998" w:rsidRPr="00EB4998" w:rsidRDefault="00EB4998" w:rsidP="002934D1">
            <w:pPr>
              <w:spacing w:before="120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/>
              </w:rPr>
            </w:pPr>
            <w:r w:rsidRPr="00EB4998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/>
              </w:rPr>
              <w:t>Учионица у школи (3 минута ):</w:t>
            </w:r>
          </w:p>
          <w:p w:rsidR="002934D1" w:rsidRPr="002934D1" w:rsidRDefault="002934D1" w:rsidP="002934D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CS"/>
              </w:rPr>
              <w:t>Активно</w:t>
            </w:r>
            <w:r w:rsidR="00EB4998">
              <w:rPr>
                <w:rFonts w:ascii="Times New Roman" w:hAnsi="Times New Roman" w:cs="Times New Roman"/>
                <w:i/>
                <w:sz w:val="24"/>
                <w:szCs w:val="24"/>
                <w:lang w:val="sr-Cyrl-CS"/>
              </w:rPr>
              <w:t>ст наставника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CS"/>
              </w:rPr>
              <w:t>:</w:t>
            </w:r>
          </w:p>
          <w:p w:rsidR="002934D1" w:rsidRDefault="002934D1" w:rsidP="002934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</w:t>
            </w:r>
            <w:r w:rsidR="00B50DB0" w:rsidRPr="002751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аставник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поставља питања и при томе понављамо градиво </w:t>
            </w:r>
            <w:r w:rsidR="00B5617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научено на претходним часовима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: </w:t>
            </w:r>
          </w:p>
          <w:p w:rsidR="002934D1" w:rsidRPr="002934D1" w:rsidRDefault="00B50DB0" w:rsidP="002934D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934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Разлика између физичке и логичке организације података на рачунару.</w:t>
            </w:r>
          </w:p>
          <w:p w:rsidR="00B50DB0" w:rsidRDefault="00B50DB0" w:rsidP="006A4659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50DB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Шта је датотека ?</w:t>
            </w:r>
          </w:p>
          <w:p w:rsidR="00437B6B" w:rsidRDefault="00437B6B" w:rsidP="006A4659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Шта је фолдер?</w:t>
            </w:r>
          </w:p>
          <w:p w:rsidR="00437B6B" w:rsidRDefault="00437B6B" w:rsidP="006A4659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Шта је подфолдер?</w:t>
            </w:r>
          </w:p>
          <w:p w:rsidR="002934D1" w:rsidRDefault="00EB4998" w:rsidP="00B5617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CS"/>
              </w:rPr>
              <w:t>Активност ученика</w:t>
            </w:r>
            <w:r w:rsidR="00B56171" w:rsidRPr="00B56171">
              <w:rPr>
                <w:rFonts w:ascii="Times New Roman" w:hAnsi="Times New Roman" w:cs="Times New Roman"/>
                <w:i/>
                <w:sz w:val="24"/>
                <w:szCs w:val="24"/>
                <w:lang w:val="sr-Cyrl-CS"/>
              </w:rPr>
              <w:t>:</w:t>
            </w:r>
          </w:p>
          <w:p w:rsidR="00B56171" w:rsidRPr="00B56171" w:rsidRDefault="00B56171" w:rsidP="00B56171">
            <w:pPr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56171">
              <w:rPr>
                <w:rFonts w:ascii="Times New Roman" w:hAnsi="Times New Roman" w:cs="Times New Roman"/>
              </w:rPr>
              <w:t>Ученици активно учествују и одговарају на постављена питања</w:t>
            </w:r>
            <w:r>
              <w:rPr>
                <w:rFonts w:ascii="Times New Roman" w:hAnsi="Times New Roman" w:cs="Times New Roman"/>
                <w:lang/>
              </w:rPr>
              <w:t>.</w:t>
            </w:r>
          </w:p>
        </w:tc>
      </w:tr>
      <w:tr w:rsidR="00B50DB0" w:rsidRPr="00275196" w:rsidTr="00B56171">
        <w:trPr>
          <w:trHeight w:val="1085"/>
        </w:trPr>
        <w:tc>
          <w:tcPr>
            <w:tcW w:w="10418" w:type="dxa"/>
          </w:tcPr>
          <w:p w:rsidR="00B50DB0" w:rsidRPr="00B56171" w:rsidRDefault="00B50DB0" w:rsidP="004E57C7">
            <w:pPr>
              <w:spacing w:before="120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sr-Cyrl-CS"/>
              </w:rPr>
            </w:pPr>
            <w:r w:rsidRPr="00B56171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sr-Cyrl-CS"/>
              </w:rPr>
              <w:t>Главни дио часа</w:t>
            </w:r>
            <w:r w:rsidR="00EB4998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sr-Cyrl-CS"/>
              </w:rPr>
              <w:t xml:space="preserve"> (14 минута)</w:t>
            </w:r>
            <w:r w:rsidRPr="00B56171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sr-Cyrl-CS"/>
              </w:rPr>
              <w:t>:</w:t>
            </w:r>
          </w:p>
          <w:p w:rsidR="00B56171" w:rsidRPr="002934D1" w:rsidRDefault="00B56171" w:rsidP="00B5617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CS"/>
              </w:rPr>
              <w:t>Активност наставника (учионица у школи):</w:t>
            </w:r>
          </w:p>
          <w:p w:rsidR="00B50DB0" w:rsidRDefault="00B56171" w:rsidP="00B50DB0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Наставник уводи ученике у сам ток часа, објашњава да ћемо прво користећи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pptx 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презентацију научити све наведене поступке, а затим прећи на практичан рад на рачунару. Наставник пушта презентацију и даје јасне инструкције свих поступака у раду са фолдерима и датотекама. </w:t>
            </w:r>
            <w:r w:rsidR="00B50DB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B50DB0" w:rsidRPr="002751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D406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Садржај презентације:</w:t>
            </w:r>
          </w:p>
          <w:p w:rsidR="00D40653" w:rsidRPr="00D40653" w:rsidRDefault="00D40653" w:rsidP="00B50DB0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3023811" cy="2152650"/>
                  <wp:effectExtent l="0" t="0" r="571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.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1454" cy="21580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D15DB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034512" cy="2156604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.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8497" cy="21594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40653" w:rsidRPr="00D40653" w:rsidRDefault="00D40653" w:rsidP="00B50DB0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0DB0" w:rsidRPr="00173992" w:rsidRDefault="00B50DB0" w:rsidP="004E57C7">
            <w:pPr>
              <w:spacing w:before="12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50DB0" w:rsidRDefault="00B50DB0" w:rsidP="00173992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="003B1C9A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154782" cy="2228850"/>
                  <wp:effectExtent l="0" t="0" r="762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.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5222" cy="22291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585762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762250" cy="1953223"/>
                  <wp:effectExtent l="0" t="0" r="0" b="952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.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2635" cy="19534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73992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288910" cy="2333625"/>
                  <wp:effectExtent l="0" t="0" r="6985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.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9369" cy="23339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73992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796356" cy="1990725"/>
                  <wp:effectExtent l="0" t="0" r="4445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.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7432" cy="19914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73992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3269251" cy="2314575"/>
                  <wp:effectExtent l="0" t="0" r="762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7.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69707" cy="23148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73992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90258" cy="1724025"/>
                  <wp:effectExtent l="0" t="0" r="5715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0.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0606" cy="17242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2934D1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009900" cy="2141781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..pn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320" cy="2142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73992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091202" cy="221932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9..pn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1634" cy="2219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2934D1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4537075</wp:posOffset>
                  </wp:positionV>
                  <wp:extent cx="3189605" cy="2276475"/>
                  <wp:effectExtent l="0" t="0" r="0" b="9525"/>
                  <wp:wrapSquare wrapText="bothSides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..pn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9605" cy="2276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B5617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Након презентације наставник методом разговора и методом демонстрације уз активно учешће ученика показује практичним радом на рачунару </w:t>
            </w:r>
            <w:r w:rsidR="00CC16B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који је се пројектује преко ЛЦД-а </w:t>
            </w:r>
            <w:r w:rsidR="00B5617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све наведене поступке. </w:t>
            </w:r>
          </w:p>
          <w:p w:rsidR="00B56171" w:rsidRPr="00535F95" w:rsidRDefault="00B56171" w:rsidP="00B56171">
            <w:pPr>
              <w:jc w:val="both"/>
              <w:rPr>
                <w:rFonts w:ascii="Times New Roman" w:hAnsi="Times New Roman" w:cs="Times New Roman"/>
                <w:lang/>
              </w:rPr>
            </w:pPr>
            <w:r w:rsidRPr="00B56171">
              <w:rPr>
                <w:rFonts w:ascii="Times New Roman" w:hAnsi="Times New Roman" w:cs="Times New Roman"/>
                <w:i/>
                <w:sz w:val="24"/>
                <w:szCs w:val="24"/>
                <w:lang w:val="sr-Cyrl-CS"/>
              </w:rPr>
              <w:t>Активност ученика (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CS"/>
              </w:rPr>
              <w:t>учионица у школи</w:t>
            </w:r>
            <w:r w:rsidRPr="00B56171">
              <w:rPr>
                <w:rFonts w:ascii="Times New Roman" w:hAnsi="Times New Roman" w:cs="Times New Roman"/>
                <w:i/>
                <w:sz w:val="24"/>
                <w:szCs w:val="24"/>
                <w:lang w:val="sr-Cyrl-CS"/>
              </w:rPr>
              <w:t>):</w:t>
            </w:r>
            <w:r>
              <w:t xml:space="preserve"> </w:t>
            </w:r>
            <w:r w:rsidR="00CC16B3">
              <w:rPr>
                <w:rFonts w:ascii="Times New Roman" w:hAnsi="Times New Roman" w:cs="Times New Roman"/>
              </w:rPr>
              <w:t xml:space="preserve">Ученици пажљиво </w:t>
            </w:r>
            <w:r w:rsidR="00CC16B3">
              <w:rPr>
                <w:rFonts w:ascii="Times New Roman" w:hAnsi="Times New Roman" w:cs="Times New Roman"/>
                <w:lang/>
              </w:rPr>
              <w:t>прате</w:t>
            </w:r>
            <w:r w:rsidRPr="00B56171">
              <w:rPr>
                <w:rFonts w:ascii="Times New Roman" w:hAnsi="Times New Roman" w:cs="Times New Roman"/>
              </w:rPr>
              <w:t xml:space="preserve"> упутства за рад</w:t>
            </w:r>
            <w:r w:rsidRPr="00B56171">
              <w:rPr>
                <w:rFonts w:ascii="Times New Roman" w:hAnsi="Times New Roman" w:cs="Times New Roman"/>
                <w:lang/>
              </w:rPr>
              <w:t xml:space="preserve"> а потом и инструкције </w:t>
            </w:r>
            <w:r w:rsidRPr="00B56171">
              <w:rPr>
                <w:rFonts w:ascii="Times New Roman" w:hAnsi="Times New Roman" w:cs="Times New Roman"/>
              </w:rPr>
              <w:t xml:space="preserve"> која даје наставник, постављају питања у случају неких дилема.</w:t>
            </w:r>
            <w:r>
              <w:t xml:space="preserve"> </w:t>
            </w:r>
            <w:r w:rsidR="00535F95" w:rsidRPr="00535F95">
              <w:rPr>
                <w:rFonts w:ascii="Times New Roman" w:hAnsi="Times New Roman" w:cs="Times New Roman"/>
              </w:rPr>
              <w:t xml:space="preserve">Заједно са наставником анализирају </w:t>
            </w:r>
            <w:r w:rsidR="00535F95" w:rsidRPr="00535F95">
              <w:rPr>
                <w:rFonts w:ascii="Times New Roman" w:hAnsi="Times New Roman" w:cs="Times New Roman"/>
                <w:lang/>
              </w:rPr>
              <w:t>и  спроводе све задате радње.</w:t>
            </w:r>
          </w:p>
          <w:p w:rsidR="00B56171" w:rsidRPr="00B56171" w:rsidRDefault="00B56171" w:rsidP="00B56171">
            <w:pPr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167C39" w:rsidRPr="00275196" w:rsidTr="00B56171">
        <w:trPr>
          <w:trHeight w:val="3439"/>
        </w:trPr>
        <w:tc>
          <w:tcPr>
            <w:tcW w:w="10418" w:type="dxa"/>
          </w:tcPr>
          <w:p w:rsidR="00167C39" w:rsidRPr="00EB4998" w:rsidRDefault="00167C39" w:rsidP="004E57C7">
            <w:pPr>
              <w:spacing w:before="120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sr-Cyrl-CS"/>
              </w:rPr>
            </w:pPr>
            <w:r w:rsidRPr="00EB4998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sr-Cyrl-CS"/>
              </w:rPr>
              <w:lastRenderedPageBreak/>
              <w:t>Завршни дио часа</w:t>
            </w:r>
            <w:r w:rsidR="00EB4998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sr-Cyrl-CS"/>
              </w:rPr>
              <w:t>(3минута)</w:t>
            </w:r>
            <w:r w:rsidR="00535F95" w:rsidRPr="00EB4998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sr-Cyrl-CS"/>
              </w:rPr>
              <w:t>:</w:t>
            </w:r>
          </w:p>
          <w:p w:rsidR="00535F95" w:rsidRPr="00535F95" w:rsidRDefault="00535F95" w:rsidP="004E57C7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B4998">
              <w:rPr>
                <w:rFonts w:ascii="Times New Roman" w:hAnsi="Times New Roman" w:cs="Times New Roman"/>
                <w:i/>
                <w:sz w:val="24"/>
                <w:szCs w:val="24"/>
                <w:lang w:val="sr-Cyrl-CS"/>
              </w:rPr>
              <w:t>Активност наставника (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CS"/>
              </w:rPr>
              <w:t>учионица у школи):</w:t>
            </w:r>
          </w:p>
          <w:p w:rsidR="00167C39" w:rsidRPr="00A462A5" w:rsidRDefault="00167C39" w:rsidP="004E57C7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Наставник ће кроз форму кратких питања</w:t>
            </w:r>
            <w:r w:rsidR="00535F9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(</w:t>
            </w:r>
            <w:r w:rsidR="00535F95" w:rsidRPr="00535F95">
              <w:rPr>
                <w:rFonts w:ascii="Times New Roman" w:hAnsi="Times New Roman" w:cs="Times New Roman"/>
                <w:i/>
                <w:sz w:val="24"/>
                <w:szCs w:val="24"/>
                <w:lang w:val="sr-Cyrl-CS"/>
              </w:rPr>
              <w:t>Прилог 1</w:t>
            </w:r>
            <w:r w:rsidR="00535F9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и одговора провјерити исходе учења, а потом дати упутства за домаћи рад</w:t>
            </w:r>
            <w:r w:rsidR="00535F9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(</w:t>
            </w:r>
            <w:r w:rsidR="00535F95" w:rsidRPr="00535F95">
              <w:rPr>
                <w:rFonts w:ascii="Times New Roman" w:hAnsi="Times New Roman" w:cs="Times New Roman"/>
                <w:i/>
                <w:sz w:val="24"/>
                <w:szCs w:val="24"/>
                <w:lang w:val="sr-Cyrl-CS"/>
              </w:rPr>
              <w:t>Прилог 2</w:t>
            </w:r>
            <w:r w:rsidR="00535F9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код куће којим ће ученици  на својим рачунарима увјежбати научено и уједно се присјетити рада у корисничким програмима </w:t>
            </w:r>
            <w:r w:rsidRPr="00167C39">
              <w:rPr>
                <w:rFonts w:ascii="Times New Roman" w:hAnsi="Times New Roman" w:cs="Times New Roman"/>
                <w:i/>
                <w:sz w:val="24"/>
                <w:szCs w:val="24"/>
              </w:rPr>
              <w:t>Windows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окружења.</w:t>
            </w:r>
            <w:r w:rsidR="00DF2B2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Наставник ће сваком ученику на урађену задаћу одговорити мејлом и дати му повратну информацију о успјешности урађених задатака, и такође ће комуницирати са ученицима онлине путем вајбер групе разреда.</w:t>
            </w:r>
          </w:p>
          <w:p w:rsidR="00535F95" w:rsidRDefault="00535F95" w:rsidP="00167C39">
            <w:pPr>
              <w:spacing w:before="12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CS"/>
              </w:rPr>
              <w:t>Прилог 1: Наставни листић</w:t>
            </w:r>
          </w:p>
          <w:p w:rsidR="00535F95" w:rsidRDefault="00535F95" w:rsidP="00535F95">
            <w:pPr>
              <w:pStyle w:val="ListParagraph"/>
              <w:numPr>
                <w:ilvl w:val="0"/>
                <w:numId w:val="25"/>
              </w:numPr>
              <w:rPr>
                <w:lang/>
              </w:rPr>
            </w:pPr>
            <w:r>
              <w:rPr>
                <w:lang/>
              </w:rPr>
              <w:t>Фолдер је:</w:t>
            </w:r>
          </w:p>
          <w:p w:rsidR="00535F95" w:rsidRDefault="00535F95" w:rsidP="00535F95">
            <w:pPr>
              <w:pStyle w:val="ListParagraph"/>
              <w:numPr>
                <w:ilvl w:val="0"/>
                <w:numId w:val="26"/>
              </w:numPr>
              <w:rPr>
                <w:lang/>
              </w:rPr>
            </w:pPr>
            <w:r>
              <w:rPr>
                <w:lang/>
              </w:rPr>
              <w:t>Организован скуп података који има јединствено име и локацију.</w:t>
            </w:r>
          </w:p>
          <w:p w:rsidR="00535F95" w:rsidRDefault="00535F95" w:rsidP="00535F95">
            <w:pPr>
              <w:pStyle w:val="ListParagraph"/>
              <w:numPr>
                <w:ilvl w:val="0"/>
                <w:numId w:val="26"/>
              </w:numPr>
              <w:rPr>
                <w:lang/>
              </w:rPr>
            </w:pPr>
            <w:r>
              <w:rPr>
                <w:lang/>
              </w:rPr>
              <w:t>Објекат у који се смјештају датотеке и други фолдери, а може бити и празан</w:t>
            </w:r>
          </w:p>
          <w:p w:rsidR="00535F95" w:rsidRDefault="00535F95" w:rsidP="00535F95">
            <w:pPr>
              <w:pStyle w:val="ListParagraph"/>
              <w:numPr>
                <w:ilvl w:val="0"/>
                <w:numId w:val="26"/>
              </w:numPr>
              <w:rPr>
                <w:lang/>
              </w:rPr>
            </w:pPr>
            <w:r>
              <w:rPr>
                <w:lang/>
              </w:rPr>
              <w:t>Фолдер у другом фолдеру</w:t>
            </w:r>
          </w:p>
          <w:p w:rsidR="00535F95" w:rsidRDefault="00535F95" w:rsidP="00535F95">
            <w:pPr>
              <w:pStyle w:val="ListParagraph"/>
              <w:numPr>
                <w:ilvl w:val="0"/>
                <w:numId w:val="25"/>
              </w:numPr>
              <w:rPr>
                <w:lang/>
              </w:rPr>
            </w:pPr>
            <w:r>
              <w:rPr>
                <w:lang/>
              </w:rPr>
              <w:t>Фолдер бришемо избором сљедеће опције:</w:t>
            </w:r>
          </w:p>
          <w:p w:rsidR="00535F95" w:rsidRPr="00EB3787" w:rsidRDefault="00535F95" w:rsidP="00535F95">
            <w:pPr>
              <w:pStyle w:val="ListParagraph"/>
              <w:numPr>
                <w:ilvl w:val="0"/>
                <w:numId w:val="27"/>
              </w:numPr>
              <w:rPr>
                <w:lang/>
              </w:rPr>
            </w:pPr>
            <w:r>
              <w:t>Delete</w:t>
            </w:r>
          </w:p>
          <w:p w:rsidR="00535F95" w:rsidRPr="00EB3787" w:rsidRDefault="00535F95" w:rsidP="00535F95">
            <w:pPr>
              <w:pStyle w:val="ListParagraph"/>
              <w:numPr>
                <w:ilvl w:val="0"/>
                <w:numId w:val="27"/>
              </w:numPr>
              <w:rPr>
                <w:lang/>
              </w:rPr>
            </w:pPr>
            <w:r>
              <w:t>New</w:t>
            </w:r>
          </w:p>
          <w:p w:rsidR="00535F95" w:rsidRPr="00EB3787" w:rsidRDefault="00535F95" w:rsidP="00535F95">
            <w:pPr>
              <w:pStyle w:val="ListParagraph"/>
              <w:numPr>
                <w:ilvl w:val="0"/>
                <w:numId w:val="27"/>
              </w:numPr>
              <w:rPr>
                <w:lang/>
              </w:rPr>
            </w:pPr>
            <w:r>
              <w:t>Insert</w:t>
            </w:r>
          </w:p>
          <w:p w:rsidR="00535F95" w:rsidRPr="00EB3787" w:rsidRDefault="00535F95" w:rsidP="00535F95">
            <w:pPr>
              <w:pStyle w:val="ListParagraph"/>
              <w:numPr>
                <w:ilvl w:val="0"/>
                <w:numId w:val="27"/>
              </w:numPr>
              <w:rPr>
                <w:lang/>
              </w:rPr>
            </w:pPr>
            <w:r>
              <w:t>Cut</w:t>
            </w:r>
          </w:p>
          <w:p w:rsidR="00535F95" w:rsidRDefault="00EB4998" w:rsidP="00535F95">
            <w:pPr>
              <w:pStyle w:val="ListParagraph"/>
              <w:numPr>
                <w:ilvl w:val="0"/>
                <w:numId w:val="25"/>
              </w:numPr>
              <w:rPr>
                <w:lang/>
              </w:rPr>
            </w:pPr>
            <w:r>
              <w:rPr>
                <w:lang/>
              </w:rPr>
              <w:t>О</w:t>
            </w:r>
            <w:r w:rsidR="00535F95">
              <w:rPr>
                <w:lang/>
              </w:rPr>
              <w:t>пиши поступак креирања фолдера</w:t>
            </w:r>
          </w:p>
          <w:p w:rsidR="00535F95" w:rsidRDefault="00535F95" w:rsidP="00535F95">
            <w:pPr>
              <w:rPr>
                <w:lang/>
              </w:rPr>
            </w:pPr>
          </w:p>
          <w:p w:rsidR="00535F95" w:rsidRDefault="00535F95" w:rsidP="00535F95">
            <w:pPr>
              <w:pStyle w:val="ListParagraph"/>
              <w:numPr>
                <w:ilvl w:val="0"/>
                <w:numId w:val="25"/>
              </w:numPr>
              <w:rPr>
                <w:lang/>
              </w:rPr>
            </w:pPr>
            <w:r>
              <w:rPr>
                <w:lang/>
              </w:rPr>
              <w:t>Грешком обрисану иконицу можемо вратити из корпе за отпатке ______________________________________________________________________________________</w:t>
            </w:r>
          </w:p>
          <w:p w:rsidR="00535F95" w:rsidRPr="00EB3787" w:rsidRDefault="00535F95" w:rsidP="00535F95">
            <w:pPr>
              <w:pStyle w:val="ListParagraph"/>
              <w:rPr>
                <w:lang/>
              </w:rPr>
            </w:pPr>
          </w:p>
          <w:p w:rsidR="00535F95" w:rsidRDefault="00535F95" w:rsidP="00535F95">
            <w:pPr>
              <w:pStyle w:val="ListParagraph"/>
              <w:numPr>
                <w:ilvl w:val="0"/>
                <w:numId w:val="25"/>
              </w:numPr>
              <w:rPr>
                <w:lang/>
              </w:rPr>
            </w:pPr>
            <w:r>
              <w:rPr>
                <w:lang/>
              </w:rPr>
              <w:t>Поступак копирања фолдера је:</w:t>
            </w:r>
          </w:p>
          <w:p w:rsidR="00535F95" w:rsidRPr="002B5E6E" w:rsidRDefault="00535F95" w:rsidP="00535F95">
            <w:pPr>
              <w:pStyle w:val="ListParagraph"/>
              <w:rPr>
                <w:lang/>
              </w:rPr>
            </w:pPr>
          </w:p>
          <w:p w:rsidR="00535F95" w:rsidRPr="002B5E6E" w:rsidRDefault="00535F95" w:rsidP="00535F95">
            <w:pPr>
              <w:pStyle w:val="ListParagraph"/>
              <w:numPr>
                <w:ilvl w:val="0"/>
                <w:numId w:val="28"/>
              </w:numPr>
              <w:rPr>
                <w:lang/>
              </w:rPr>
            </w:pPr>
            <w:r>
              <w:rPr>
                <w:lang/>
              </w:rPr>
              <w:t xml:space="preserve">Десни клик на фолдер/ </w:t>
            </w:r>
            <w:r>
              <w:t>Copy/</w:t>
            </w:r>
            <w:r>
              <w:rPr>
                <w:lang/>
              </w:rPr>
              <w:t xml:space="preserve">Десни клик на празан простор/ </w:t>
            </w:r>
            <w:r>
              <w:t>Paste</w:t>
            </w:r>
          </w:p>
          <w:p w:rsidR="00535F95" w:rsidRPr="002B5E6E" w:rsidRDefault="00535F95" w:rsidP="00535F95">
            <w:pPr>
              <w:pStyle w:val="ListParagraph"/>
              <w:numPr>
                <w:ilvl w:val="0"/>
                <w:numId w:val="28"/>
              </w:numPr>
              <w:rPr>
                <w:lang/>
              </w:rPr>
            </w:pPr>
            <w:r>
              <w:rPr>
                <w:lang/>
              </w:rPr>
              <w:t xml:space="preserve">Десни клик на фолдер/ </w:t>
            </w:r>
            <w:r>
              <w:t>Cut/</w:t>
            </w:r>
            <w:r>
              <w:rPr>
                <w:lang/>
              </w:rPr>
              <w:t xml:space="preserve">Десни клик на празан простор/ </w:t>
            </w:r>
            <w:r>
              <w:t>Paste</w:t>
            </w:r>
          </w:p>
          <w:p w:rsidR="00535F95" w:rsidRDefault="00535F95" w:rsidP="00535F95">
            <w:pPr>
              <w:pStyle w:val="ListParagraph"/>
              <w:ind w:left="1440"/>
              <w:rPr>
                <w:lang/>
              </w:rPr>
            </w:pPr>
          </w:p>
          <w:p w:rsidR="00167C39" w:rsidRDefault="00535F95" w:rsidP="00167C39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CS"/>
              </w:rPr>
              <w:t xml:space="preserve">Прилог 2: </w:t>
            </w:r>
            <w:r w:rsidR="00167C39" w:rsidRPr="00167C39">
              <w:rPr>
                <w:rFonts w:ascii="Times New Roman" w:hAnsi="Times New Roman" w:cs="Times New Roman"/>
                <w:i/>
                <w:sz w:val="24"/>
                <w:szCs w:val="24"/>
                <w:lang w:val="sr-Cyrl-CS"/>
              </w:rPr>
              <w:t>Домаћи рад:</w:t>
            </w:r>
            <w:r w:rsidR="00167C39" w:rsidRPr="00167C3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  <w:p w:rsidR="00167C39" w:rsidRDefault="00167C39" w:rsidP="00167C39">
            <w:pPr>
              <w:pStyle w:val="ListParagraph"/>
              <w:numPr>
                <w:ilvl w:val="0"/>
                <w:numId w:val="23"/>
              </w:numPr>
              <w:rPr>
                <w:lang w:val="bs-Cyrl-BA"/>
              </w:rPr>
            </w:pPr>
            <w:r>
              <w:rPr>
                <w:lang w:val="bs-Cyrl-BA"/>
              </w:rPr>
              <w:t>На радној површини креирај фолдер  6. разред.</w:t>
            </w:r>
          </w:p>
          <w:p w:rsidR="00167C39" w:rsidRDefault="00167C39" w:rsidP="00167C39">
            <w:pPr>
              <w:pStyle w:val="ListParagraph"/>
              <w:numPr>
                <w:ilvl w:val="0"/>
                <w:numId w:val="23"/>
              </w:numPr>
              <w:rPr>
                <w:lang w:val="bs-Cyrl-BA"/>
              </w:rPr>
            </w:pPr>
            <w:r>
              <w:rPr>
                <w:lang w:val="bs-Cyrl-BA"/>
              </w:rPr>
              <w:t>У њему направи подфолдер  и назови га својим именом и презименом.</w:t>
            </w:r>
          </w:p>
          <w:p w:rsidR="00167C39" w:rsidRDefault="00167C39" w:rsidP="00167C39">
            <w:pPr>
              <w:pStyle w:val="ListParagraph"/>
              <w:numPr>
                <w:ilvl w:val="0"/>
                <w:numId w:val="23"/>
              </w:numPr>
              <w:rPr>
                <w:lang w:val="bs-Cyrl-BA"/>
              </w:rPr>
            </w:pPr>
            <w:r>
              <w:rPr>
                <w:lang w:val="bs-Cyrl-BA"/>
              </w:rPr>
              <w:t xml:space="preserve">У подфолдеру Име и презиме креирај два нова подфолдера </w:t>
            </w:r>
            <w:r>
              <w:rPr>
                <w:lang w:val="bs-Latn-BA"/>
              </w:rPr>
              <w:t xml:space="preserve">I </w:t>
            </w:r>
            <w:r>
              <w:rPr>
                <w:lang w:val="bs-Cyrl-BA"/>
              </w:rPr>
              <w:t xml:space="preserve">полугодиште и </w:t>
            </w:r>
          </w:p>
          <w:p w:rsidR="00167C39" w:rsidRDefault="00167C39" w:rsidP="00167C39">
            <w:pPr>
              <w:pStyle w:val="ListParagraph"/>
              <w:rPr>
                <w:lang w:val="bs-Cyrl-BA"/>
              </w:rPr>
            </w:pPr>
            <w:r>
              <w:rPr>
                <w:lang w:val="bs-Latn-BA"/>
              </w:rPr>
              <w:t xml:space="preserve"> II </w:t>
            </w:r>
            <w:r>
              <w:rPr>
                <w:lang w:val="bs-Cyrl-BA"/>
              </w:rPr>
              <w:t>полугодиште</w:t>
            </w:r>
          </w:p>
          <w:p w:rsidR="00167C39" w:rsidRDefault="00167C39" w:rsidP="00167C39">
            <w:pPr>
              <w:pStyle w:val="ListParagraph"/>
              <w:numPr>
                <w:ilvl w:val="0"/>
                <w:numId w:val="23"/>
              </w:numPr>
              <w:rPr>
                <w:lang w:val="bs-Cyrl-BA"/>
              </w:rPr>
            </w:pPr>
            <w:r>
              <w:rPr>
                <w:lang w:val="bs-Cyrl-BA"/>
              </w:rPr>
              <w:t xml:space="preserve">Отвори програм </w:t>
            </w:r>
            <w:r>
              <w:rPr>
                <w:lang w:val="bs-Latn-BA"/>
              </w:rPr>
              <w:t xml:space="preserve"> </w:t>
            </w:r>
            <w:r>
              <w:rPr>
                <w:lang w:val="bs-Cyrl-BA"/>
              </w:rPr>
              <w:t>М</w:t>
            </w:r>
            <w:r>
              <w:rPr>
                <w:lang w:val="bs-Latn-BA"/>
              </w:rPr>
              <w:t>S Paint</w:t>
            </w:r>
            <w:r>
              <w:rPr>
                <w:lang w:val="bs-Cyrl-BA"/>
              </w:rPr>
              <w:t xml:space="preserve"> нацртај кућицу од геометријских облика, обој и сачувај у подфолдер </w:t>
            </w:r>
            <w:r>
              <w:rPr>
                <w:lang w:val="bs-Latn-BA"/>
              </w:rPr>
              <w:t>II</w:t>
            </w:r>
            <w:r>
              <w:rPr>
                <w:lang w:val="bs-Cyrl-BA"/>
              </w:rPr>
              <w:t xml:space="preserve"> полугодиште под именом Кућа.</w:t>
            </w:r>
            <w:r>
              <w:rPr>
                <w:lang w:val="bs-Latn-BA"/>
              </w:rPr>
              <w:t>bmp</w:t>
            </w:r>
          </w:p>
          <w:p w:rsidR="00167C39" w:rsidRDefault="00167C39" w:rsidP="00167C39">
            <w:pPr>
              <w:pStyle w:val="ListParagraph"/>
              <w:numPr>
                <w:ilvl w:val="0"/>
                <w:numId w:val="23"/>
              </w:numPr>
              <w:rPr>
                <w:lang w:val="bs-Cyrl-BA"/>
              </w:rPr>
            </w:pPr>
            <w:r>
              <w:rPr>
                <w:lang w:val="bs-Cyrl-BA"/>
              </w:rPr>
              <w:lastRenderedPageBreak/>
              <w:t xml:space="preserve">Фолдер 6. разред преименуј у </w:t>
            </w:r>
            <w:r>
              <w:rPr>
                <w:lang w:val="bs-Latn-BA"/>
              </w:rPr>
              <w:t>VI</w:t>
            </w:r>
            <w:r>
              <w:rPr>
                <w:lang w:val="bs-Cyrl-BA"/>
              </w:rPr>
              <w:t xml:space="preserve"> </w:t>
            </w:r>
          </w:p>
          <w:p w:rsidR="00437B6B" w:rsidRDefault="00437B6B" w:rsidP="00167C39">
            <w:pPr>
              <w:pStyle w:val="ListParagraph"/>
              <w:numPr>
                <w:ilvl w:val="0"/>
                <w:numId w:val="23"/>
              </w:numPr>
              <w:rPr>
                <w:lang w:val="bs-Cyrl-BA"/>
              </w:rPr>
            </w:pPr>
            <w:r>
              <w:rPr>
                <w:lang w:val="bs-Cyrl-BA"/>
              </w:rPr>
              <w:t xml:space="preserve">Промијени иконицу фолдера </w:t>
            </w:r>
            <w:r>
              <w:rPr>
                <w:lang w:val="bs-Latn-BA"/>
              </w:rPr>
              <w:t>VI</w:t>
            </w:r>
            <w:r>
              <w:rPr>
                <w:lang/>
              </w:rPr>
              <w:t xml:space="preserve"> у графички приказ „дрво“.</w:t>
            </w:r>
          </w:p>
          <w:p w:rsidR="00167C39" w:rsidRDefault="00167C39" w:rsidP="00167C39">
            <w:pPr>
              <w:pStyle w:val="ListParagraph"/>
              <w:numPr>
                <w:ilvl w:val="0"/>
                <w:numId w:val="23"/>
              </w:numPr>
              <w:rPr>
                <w:lang w:val="bs-Cyrl-BA"/>
              </w:rPr>
            </w:pPr>
            <w:r>
              <w:rPr>
                <w:lang w:val="bs-Cyrl-BA"/>
              </w:rPr>
              <w:t xml:space="preserve">Копирај подфолдер Име и презиме на </w:t>
            </w:r>
            <w:r w:rsidR="00437B6B">
              <w:rPr>
                <w:lang w:val="bs-Latn-BA"/>
              </w:rPr>
              <w:t xml:space="preserve">local Disc </w:t>
            </w:r>
            <w:r w:rsidR="00437B6B">
              <w:t>C</w:t>
            </w:r>
            <w:r>
              <w:rPr>
                <w:lang w:val="bs-Latn-BA"/>
              </w:rPr>
              <w:t>:</w:t>
            </w:r>
          </w:p>
          <w:p w:rsidR="00167C39" w:rsidRDefault="00167C39" w:rsidP="00167C39">
            <w:pPr>
              <w:pStyle w:val="ListParagraph"/>
              <w:numPr>
                <w:ilvl w:val="0"/>
                <w:numId w:val="23"/>
              </w:numPr>
              <w:rPr>
                <w:lang w:val="bs-Cyrl-BA"/>
              </w:rPr>
            </w:pPr>
            <w:r>
              <w:rPr>
                <w:lang w:val="bs-Cyrl-BA"/>
              </w:rPr>
              <w:t xml:space="preserve">Обриши фолдер </w:t>
            </w:r>
            <w:r>
              <w:rPr>
                <w:lang w:val="bs-Latn-BA"/>
              </w:rPr>
              <w:t>VI</w:t>
            </w:r>
            <w:r>
              <w:rPr>
                <w:lang w:val="bs-Cyrl-BA"/>
              </w:rPr>
              <w:t xml:space="preserve"> у корпу за отпатке.</w:t>
            </w:r>
          </w:p>
          <w:p w:rsidR="00167C39" w:rsidRDefault="000974BF" w:rsidP="00167C39">
            <w:pPr>
              <w:pStyle w:val="ListParagraph"/>
              <w:numPr>
                <w:ilvl w:val="0"/>
                <w:numId w:val="23"/>
              </w:numPr>
              <w:rPr>
                <w:lang w:val="bs-Cyrl-BA"/>
              </w:rPr>
            </w:pPr>
            <w:r>
              <w:rPr>
                <w:lang w:val="bs-Cyrl-BA"/>
              </w:rPr>
              <w:t xml:space="preserve">Премјести фолдер Име и презиме </w:t>
            </w:r>
            <w:r w:rsidR="00167C39">
              <w:rPr>
                <w:lang w:val="bs-Cyrl-BA"/>
              </w:rPr>
              <w:t xml:space="preserve"> са </w:t>
            </w:r>
            <w:r w:rsidR="00437B6B">
              <w:rPr>
                <w:lang w:val="bs-Latn-BA"/>
              </w:rPr>
              <w:t>local Disc C</w:t>
            </w:r>
            <w:r w:rsidR="00167C39">
              <w:rPr>
                <w:lang w:val="bs-Latn-BA"/>
              </w:rPr>
              <w:t>:</w:t>
            </w:r>
            <w:r w:rsidR="00167C39">
              <w:rPr>
                <w:lang w:val="bs-Cyrl-BA"/>
              </w:rPr>
              <w:t xml:space="preserve"> на радну површину.</w:t>
            </w:r>
          </w:p>
          <w:p w:rsidR="00167C39" w:rsidRPr="00986CCB" w:rsidRDefault="00CC16B3" w:rsidP="00CC16B3">
            <w:pPr>
              <w:jc w:val="both"/>
              <w:rPr>
                <w:rFonts w:ascii="Times New Roman" w:hAnsi="Times New Roman" w:cs="Times New Roman"/>
                <w:lang/>
              </w:rPr>
            </w:pPr>
            <w:r w:rsidRPr="00986CCB">
              <w:rPr>
                <w:rFonts w:ascii="Times New Roman" w:hAnsi="Times New Roman" w:cs="Times New Roman"/>
                <w:i/>
              </w:rPr>
              <w:t>Активности ученикa:</w:t>
            </w:r>
            <w:r w:rsidRPr="00986CCB">
              <w:rPr>
                <w:rFonts w:ascii="Times New Roman" w:hAnsi="Times New Roman" w:cs="Times New Roman"/>
              </w:rPr>
              <w:t xml:space="preserve"> </w:t>
            </w:r>
            <w:r w:rsidRPr="00986CCB">
              <w:rPr>
                <w:rFonts w:ascii="Times New Roman" w:hAnsi="Times New Roman" w:cs="Times New Roman"/>
                <w:lang/>
              </w:rPr>
              <w:t xml:space="preserve"> </w:t>
            </w:r>
            <w:r w:rsidRPr="00986CCB">
              <w:rPr>
                <w:rFonts w:ascii="Times New Roman" w:hAnsi="Times New Roman" w:cs="Times New Roman"/>
              </w:rPr>
              <w:t xml:space="preserve">Ученици </w:t>
            </w:r>
            <w:r w:rsidRPr="00986CCB">
              <w:rPr>
                <w:rFonts w:ascii="Times New Roman" w:hAnsi="Times New Roman" w:cs="Times New Roman"/>
                <w:lang/>
              </w:rPr>
              <w:t>на часу приступају рјешавању задатака са наставног листића, и евентуално постављају додатна питања, док  код куће самостално рјешавају домаћу задаћу, коминицирају са наставником и другим ученицима путем вајбер групе и на тај начин рјешавају све могуће нејасноће.</w:t>
            </w:r>
            <w:r w:rsidR="00DF2B27" w:rsidRPr="00986CCB">
              <w:rPr>
                <w:rFonts w:ascii="Times New Roman" w:hAnsi="Times New Roman" w:cs="Times New Roman"/>
              </w:rPr>
              <w:t xml:space="preserve"> </w:t>
            </w:r>
            <w:r w:rsidR="00DF2B27" w:rsidRPr="00986CCB">
              <w:rPr>
                <w:rFonts w:ascii="Times New Roman" w:hAnsi="Times New Roman" w:cs="Times New Roman"/>
                <w:lang/>
              </w:rPr>
              <w:t>Ученици ће рјешења послати тако што ће скриншот екрана послати на мејл наставника  након урађеног 3., 6.,и 9. Корака.</w:t>
            </w:r>
          </w:p>
          <w:p w:rsidR="00CC16B3" w:rsidRPr="00CC16B3" w:rsidRDefault="00CC16B3" w:rsidP="00CC16B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</w:tbl>
    <w:p w:rsidR="00380FB4" w:rsidRDefault="00380FB4" w:rsidP="00B76950">
      <w:pPr>
        <w:rPr>
          <w:rFonts w:ascii="Times New Roman" w:hAnsi="Times New Roman" w:cs="Times New Roman"/>
        </w:rPr>
      </w:pPr>
    </w:p>
    <w:p w:rsidR="000A2A1E" w:rsidRDefault="000A2A1E" w:rsidP="00B76950">
      <w:pPr>
        <w:rPr>
          <w:rFonts w:ascii="Times New Roman" w:hAnsi="Times New Roman" w:cs="Times New Roman"/>
          <w:b/>
          <w:color w:val="FF0000"/>
        </w:rPr>
      </w:pPr>
    </w:p>
    <w:p w:rsidR="00727185" w:rsidRDefault="00727185" w:rsidP="00B76950">
      <w:pPr>
        <w:rPr>
          <w:rFonts w:ascii="Times New Roman" w:hAnsi="Times New Roman" w:cs="Times New Roman"/>
          <w:b/>
          <w:color w:val="FF0000"/>
        </w:rPr>
      </w:pPr>
    </w:p>
    <w:p w:rsidR="000A2A1E" w:rsidRDefault="000A2A1E" w:rsidP="00B76950">
      <w:pPr>
        <w:rPr>
          <w:rFonts w:ascii="Times New Roman" w:hAnsi="Times New Roman" w:cs="Times New Roman"/>
          <w:b/>
          <w:color w:val="FF0000"/>
        </w:rPr>
      </w:pPr>
    </w:p>
    <w:p w:rsidR="000A2A1E" w:rsidRDefault="000A2A1E" w:rsidP="00B76950">
      <w:pPr>
        <w:rPr>
          <w:rFonts w:ascii="Times New Roman" w:hAnsi="Times New Roman" w:cs="Times New Roman"/>
          <w:b/>
          <w:color w:val="FF0000"/>
        </w:rPr>
      </w:pPr>
    </w:p>
    <w:p w:rsidR="000A2A1E" w:rsidRDefault="000A2A1E" w:rsidP="00B76950">
      <w:pPr>
        <w:rPr>
          <w:rFonts w:ascii="Times New Roman" w:hAnsi="Times New Roman" w:cs="Times New Roman"/>
          <w:b/>
          <w:color w:val="FF0000"/>
        </w:rPr>
      </w:pPr>
    </w:p>
    <w:p w:rsidR="000A2A1E" w:rsidRDefault="000A2A1E" w:rsidP="00B76950">
      <w:pPr>
        <w:rPr>
          <w:rFonts w:ascii="Times New Roman" w:hAnsi="Times New Roman" w:cs="Times New Roman"/>
          <w:b/>
          <w:color w:val="FF0000"/>
        </w:rPr>
      </w:pPr>
    </w:p>
    <w:p w:rsidR="000A2A1E" w:rsidRDefault="000A2A1E" w:rsidP="00B76950">
      <w:pPr>
        <w:rPr>
          <w:rFonts w:ascii="Times New Roman" w:hAnsi="Times New Roman" w:cs="Times New Roman"/>
          <w:b/>
          <w:color w:val="FF0000"/>
        </w:rPr>
      </w:pPr>
    </w:p>
    <w:p w:rsidR="000A2A1E" w:rsidRDefault="000A2A1E" w:rsidP="00B76950">
      <w:pPr>
        <w:rPr>
          <w:rFonts w:ascii="Times New Roman" w:hAnsi="Times New Roman" w:cs="Times New Roman"/>
          <w:b/>
          <w:color w:val="FF0000"/>
        </w:rPr>
      </w:pPr>
    </w:p>
    <w:p w:rsidR="000A2A1E" w:rsidRDefault="000A2A1E" w:rsidP="00B76950">
      <w:pPr>
        <w:rPr>
          <w:rFonts w:ascii="Times New Roman" w:hAnsi="Times New Roman" w:cs="Times New Roman"/>
          <w:b/>
          <w:color w:val="FF0000"/>
        </w:rPr>
      </w:pPr>
    </w:p>
    <w:p w:rsidR="000A2A1E" w:rsidRDefault="000A2A1E" w:rsidP="00B76950">
      <w:pPr>
        <w:rPr>
          <w:rFonts w:ascii="Times New Roman" w:hAnsi="Times New Roman" w:cs="Times New Roman"/>
          <w:b/>
          <w:color w:val="FF0000"/>
        </w:rPr>
      </w:pPr>
    </w:p>
    <w:p w:rsidR="000A2A1E" w:rsidRDefault="000A2A1E" w:rsidP="00B76950">
      <w:pPr>
        <w:rPr>
          <w:rFonts w:ascii="Times New Roman" w:hAnsi="Times New Roman" w:cs="Times New Roman"/>
          <w:b/>
          <w:color w:val="FF0000"/>
        </w:rPr>
      </w:pPr>
    </w:p>
    <w:p w:rsidR="00EB5D30" w:rsidRDefault="00EB5D30" w:rsidP="00B76950">
      <w:pPr>
        <w:rPr>
          <w:rFonts w:ascii="Times New Roman" w:hAnsi="Times New Roman" w:cs="Times New Roman"/>
          <w:b/>
          <w:color w:val="FF0000"/>
        </w:rPr>
      </w:pPr>
    </w:p>
    <w:p w:rsidR="00EB5D30" w:rsidRDefault="00EB5D30" w:rsidP="00B76950">
      <w:pPr>
        <w:rPr>
          <w:rFonts w:ascii="Times New Roman" w:hAnsi="Times New Roman" w:cs="Times New Roman"/>
          <w:b/>
          <w:color w:val="FF0000"/>
        </w:rPr>
      </w:pPr>
    </w:p>
    <w:sectPr w:rsidR="00EB5D30" w:rsidSect="00167C39">
      <w:pgSz w:w="12240" w:h="15840" w:code="1"/>
      <w:pgMar w:top="1440" w:right="1440" w:bottom="1440" w:left="851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56A50"/>
    <w:multiLevelType w:val="hybridMultilevel"/>
    <w:tmpl w:val="B6FA15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205200C"/>
    <w:multiLevelType w:val="hybridMultilevel"/>
    <w:tmpl w:val="5F56B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927478"/>
    <w:multiLevelType w:val="hybridMultilevel"/>
    <w:tmpl w:val="D5BE6EA8"/>
    <w:lvl w:ilvl="0" w:tplc="16DAEA64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8390545"/>
    <w:multiLevelType w:val="hybridMultilevel"/>
    <w:tmpl w:val="BCA21FE8"/>
    <w:lvl w:ilvl="0" w:tplc="6E0410FE">
      <w:start w:val="1"/>
      <w:numFmt w:val="bullet"/>
      <w:lvlText w:val=""/>
      <w:lvlJc w:val="left"/>
      <w:pPr>
        <w:ind w:left="151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3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5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7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9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1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3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5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76" w:hanging="360"/>
      </w:pPr>
      <w:rPr>
        <w:rFonts w:ascii="Wingdings" w:hAnsi="Wingdings" w:hint="default"/>
      </w:rPr>
    </w:lvl>
  </w:abstractNum>
  <w:abstractNum w:abstractNumId="4">
    <w:nsid w:val="1A7B1620"/>
    <w:multiLevelType w:val="hybridMultilevel"/>
    <w:tmpl w:val="F138AF4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420808"/>
    <w:multiLevelType w:val="hybridMultilevel"/>
    <w:tmpl w:val="AB9C1B2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4F20082"/>
    <w:multiLevelType w:val="hybridMultilevel"/>
    <w:tmpl w:val="464AFEB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5C64849"/>
    <w:multiLevelType w:val="hybridMultilevel"/>
    <w:tmpl w:val="ACF254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7A6427"/>
    <w:multiLevelType w:val="hybridMultilevel"/>
    <w:tmpl w:val="F23C96A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9F0ACC"/>
    <w:multiLevelType w:val="hybridMultilevel"/>
    <w:tmpl w:val="4BE4C5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6E0BA3"/>
    <w:multiLevelType w:val="hybridMultilevel"/>
    <w:tmpl w:val="2172594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990186"/>
    <w:multiLevelType w:val="hybridMultilevel"/>
    <w:tmpl w:val="5E9860D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CD6BE9"/>
    <w:multiLevelType w:val="hybridMultilevel"/>
    <w:tmpl w:val="2CE49C88"/>
    <w:lvl w:ilvl="0" w:tplc="16DAEA64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DEF4D40"/>
    <w:multiLevelType w:val="hybridMultilevel"/>
    <w:tmpl w:val="1BEED146"/>
    <w:lvl w:ilvl="0" w:tplc="6E0410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3035A7"/>
    <w:multiLevelType w:val="hybridMultilevel"/>
    <w:tmpl w:val="58E84DDC"/>
    <w:lvl w:ilvl="0" w:tplc="6FE4173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371B19"/>
    <w:multiLevelType w:val="hybridMultilevel"/>
    <w:tmpl w:val="EF60CF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DC715C9"/>
    <w:multiLevelType w:val="hybridMultilevel"/>
    <w:tmpl w:val="FCE6C45A"/>
    <w:lvl w:ilvl="0" w:tplc="16DAEA64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E1664E4"/>
    <w:multiLevelType w:val="hybridMultilevel"/>
    <w:tmpl w:val="675EDFF4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>
    <w:nsid w:val="4FB8181A"/>
    <w:multiLevelType w:val="hybridMultilevel"/>
    <w:tmpl w:val="9C9EDD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6F337C"/>
    <w:multiLevelType w:val="hybridMultilevel"/>
    <w:tmpl w:val="9F3AE0D4"/>
    <w:lvl w:ilvl="0" w:tplc="6E0410FE">
      <w:start w:val="1"/>
      <w:numFmt w:val="bullet"/>
      <w:lvlText w:val=""/>
      <w:lvlJc w:val="left"/>
      <w:pPr>
        <w:ind w:left="151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3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5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7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9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1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3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5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76" w:hanging="360"/>
      </w:pPr>
      <w:rPr>
        <w:rFonts w:ascii="Wingdings" w:hAnsi="Wingdings" w:hint="default"/>
      </w:rPr>
    </w:lvl>
  </w:abstractNum>
  <w:abstractNum w:abstractNumId="20">
    <w:nsid w:val="57367B76"/>
    <w:multiLevelType w:val="hybridMultilevel"/>
    <w:tmpl w:val="790AE2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E657E0"/>
    <w:multiLevelType w:val="hybridMultilevel"/>
    <w:tmpl w:val="E54E5DA2"/>
    <w:lvl w:ilvl="0" w:tplc="6E0410F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E2E5E1B"/>
    <w:multiLevelType w:val="hybridMultilevel"/>
    <w:tmpl w:val="E0E2C15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7F562E3"/>
    <w:multiLevelType w:val="hybridMultilevel"/>
    <w:tmpl w:val="B5724F80"/>
    <w:lvl w:ilvl="0" w:tplc="0409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>
    <w:nsid w:val="68637B2E"/>
    <w:multiLevelType w:val="hybridMultilevel"/>
    <w:tmpl w:val="465CACB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B10158"/>
    <w:multiLevelType w:val="hybridMultilevel"/>
    <w:tmpl w:val="AAE6A3A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FC7DC2"/>
    <w:multiLevelType w:val="hybridMultilevel"/>
    <w:tmpl w:val="02A26B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066BDB"/>
    <w:multiLevelType w:val="hybridMultilevel"/>
    <w:tmpl w:val="1DFE1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17"/>
  </w:num>
  <w:num w:numId="5">
    <w:abstractNumId w:val="10"/>
  </w:num>
  <w:num w:numId="6">
    <w:abstractNumId w:val="4"/>
  </w:num>
  <w:num w:numId="7">
    <w:abstractNumId w:val="24"/>
  </w:num>
  <w:num w:numId="8">
    <w:abstractNumId w:val="14"/>
  </w:num>
  <w:num w:numId="9">
    <w:abstractNumId w:val="23"/>
  </w:num>
  <w:num w:numId="10">
    <w:abstractNumId w:val="11"/>
  </w:num>
  <w:num w:numId="11">
    <w:abstractNumId w:val="22"/>
  </w:num>
  <w:num w:numId="12">
    <w:abstractNumId w:val="8"/>
  </w:num>
  <w:num w:numId="13">
    <w:abstractNumId w:val="20"/>
  </w:num>
  <w:num w:numId="14">
    <w:abstractNumId w:val="18"/>
  </w:num>
  <w:num w:numId="15">
    <w:abstractNumId w:val="6"/>
  </w:num>
  <w:num w:numId="16">
    <w:abstractNumId w:val="27"/>
  </w:num>
  <w:num w:numId="17">
    <w:abstractNumId w:val="21"/>
  </w:num>
  <w:num w:numId="18">
    <w:abstractNumId w:val="15"/>
  </w:num>
  <w:num w:numId="19">
    <w:abstractNumId w:val="13"/>
  </w:num>
  <w:num w:numId="20">
    <w:abstractNumId w:val="19"/>
  </w:num>
  <w:num w:numId="21">
    <w:abstractNumId w:val="3"/>
  </w:num>
  <w:num w:numId="22">
    <w:abstractNumId w:val="25"/>
  </w:num>
  <w:num w:numId="2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9"/>
  </w:num>
  <w:num w:numId="26">
    <w:abstractNumId w:val="2"/>
  </w:num>
  <w:num w:numId="27">
    <w:abstractNumId w:val="16"/>
  </w:num>
  <w:num w:numId="2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20"/>
  <w:drawingGridHorizontalSpacing w:val="110"/>
  <w:displayHorizontalDrawingGridEvery w:val="2"/>
  <w:characterSpacingControl w:val="doNotCompress"/>
  <w:compat/>
  <w:rsids>
    <w:rsidRoot w:val="00525085"/>
    <w:rsid w:val="0000762D"/>
    <w:rsid w:val="000427F3"/>
    <w:rsid w:val="00043AA5"/>
    <w:rsid w:val="00060D0E"/>
    <w:rsid w:val="000974BF"/>
    <w:rsid w:val="000A2A1E"/>
    <w:rsid w:val="000C744C"/>
    <w:rsid w:val="00101EA0"/>
    <w:rsid w:val="001048E0"/>
    <w:rsid w:val="00117C82"/>
    <w:rsid w:val="00121F3D"/>
    <w:rsid w:val="00142FB0"/>
    <w:rsid w:val="00167C39"/>
    <w:rsid w:val="00173992"/>
    <w:rsid w:val="001A72D7"/>
    <w:rsid w:val="001B6CBE"/>
    <w:rsid w:val="001D3412"/>
    <w:rsid w:val="002073D2"/>
    <w:rsid w:val="00215262"/>
    <w:rsid w:val="00250AAC"/>
    <w:rsid w:val="00275196"/>
    <w:rsid w:val="002934D1"/>
    <w:rsid w:val="002F0B8E"/>
    <w:rsid w:val="00303A6A"/>
    <w:rsid w:val="00337DEF"/>
    <w:rsid w:val="0036594B"/>
    <w:rsid w:val="00380FB4"/>
    <w:rsid w:val="00394705"/>
    <w:rsid w:val="003B1C9A"/>
    <w:rsid w:val="003B6B3F"/>
    <w:rsid w:val="003F7875"/>
    <w:rsid w:val="0040283F"/>
    <w:rsid w:val="00434CF1"/>
    <w:rsid w:val="00437B6B"/>
    <w:rsid w:val="00441C24"/>
    <w:rsid w:val="00463C97"/>
    <w:rsid w:val="00481F88"/>
    <w:rsid w:val="004A700F"/>
    <w:rsid w:val="004B7DB9"/>
    <w:rsid w:val="004C5C25"/>
    <w:rsid w:val="004E57C7"/>
    <w:rsid w:val="00525085"/>
    <w:rsid w:val="00535400"/>
    <w:rsid w:val="00535F95"/>
    <w:rsid w:val="005375B3"/>
    <w:rsid w:val="005471D4"/>
    <w:rsid w:val="00573FD2"/>
    <w:rsid w:val="00584095"/>
    <w:rsid w:val="00585762"/>
    <w:rsid w:val="005C0CD8"/>
    <w:rsid w:val="005E3F22"/>
    <w:rsid w:val="006208B9"/>
    <w:rsid w:val="00626F75"/>
    <w:rsid w:val="00644D01"/>
    <w:rsid w:val="00673880"/>
    <w:rsid w:val="006A4659"/>
    <w:rsid w:val="006B3AEA"/>
    <w:rsid w:val="006D15DB"/>
    <w:rsid w:val="006E1E92"/>
    <w:rsid w:val="006E6821"/>
    <w:rsid w:val="006F4B2A"/>
    <w:rsid w:val="00703427"/>
    <w:rsid w:val="00707A89"/>
    <w:rsid w:val="00727185"/>
    <w:rsid w:val="007272D1"/>
    <w:rsid w:val="0076720E"/>
    <w:rsid w:val="0079725E"/>
    <w:rsid w:val="007A3140"/>
    <w:rsid w:val="007A4575"/>
    <w:rsid w:val="007C1061"/>
    <w:rsid w:val="007F0D9D"/>
    <w:rsid w:val="008106C2"/>
    <w:rsid w:val="00815A23"/>
    <w:rsid w:val="008309BF"/>
    <w:rsid w:val="00886335"/>
    <w:rsid w:val="00890356"/>
    <w:rsid w:val="0089574B"/>
    <w:rsid w:val="008D1627"/>
    <w:rsid w:val="008E0F09"/>
    <w:rsid w:val="008F1BC7"/>
    <w:rsid w:val="008F4C1D"/>
    <w:rsid w:val="0092346E"/>
    <w:rsid w:val="009748A8"/>
    <w:rsid w:val="00986CCB"/>
    <w:rsid w:val="009A0AA6"/>
    <w:rsid w:val="009C0DAE"/>
    <w:rsid w:val="00A22F9A"/>
    <w:rsid w:val="00A3731B"/>
    <w:rsid w:val="00A4576D"/>
    <w:rsid w:val="00A462A5"/>
    <w:rsid w:val="00A474E5"/>
    <w:rsid w:val="00A567B9"/>
    <w:rsid w:val="00A56827"/>
    <w:rsid w:val="00A75664"/>
    <w:rsid w:val="00AE7403"/>
    <w:rsid w:val="00AE7A09"/>
    <w:rsid w:val="00B50DB0"/>
    <w:rsid w:val="00B56171"/>
    <w:rsid w:val="00B76950"/>
    <w:rsid w:val="00B86476"/>
    <w:rsid w:val="00C01A35"/>
    <w:rsid w:val="00C02787"/>
    <w:rsid w:val="00C43744"/>
    <w:rsid w:val="00C91836"/>
    <w:rsid w:val="00CA0573"/>
    <w:rsid w:val="00CA60DA"/>
    <w:rsid w:val="00CC16B3"/>
    <w:rsid w:val="00CD1326"/>
    <w:rsid w:val="00CE53FB"/>
    <w:rsid w:val="00CF5560"/>
    <w:rsid w:val="00D04CD8"/>
    <w:rsid w:val="00D11ED8"/>
    <w:rsid w:val="00D40653"/>
    <w:rsid w:val="00D71C20"/>
    <w:rsid w:val="00D74CF4"/>
    <w:rsid w:val="00D855DA"/>
    <w:rsid w:val="00D954AA"/>
    <w:rsid w:val="00D97376"/>
    <w:rsid w:val="00DC66EA"/>
    <w:rsid w:val="00DD2074"/>
    <w:rsid w:val="00DD2CA8"/>
    <w:rsid w:val="00DD48EF"/>
    <w:rsid w:val="00DF0349"/>
    <w:rsid w:val="00DF0FF5"/>
    <w:rsid w:val="00DF2B27"/>
    <w:rsid w:val="00E070F4"/>
    <w:rsid w:val="00E43D33"/>
    <w:rsid w:val="00E464ED"/>
    <w:rsid w:val="00E908E4"/>
    <w:rsid w:val="00EB4998"/>
    <w:rsid w:val="00EB5D30"/>
    <w:rsid w:val="00EC34AD"/>
    <w:rsid w:val="00EC41D4"/>
    <w:rsid w:val="00F00A55"/>
    <w:rsid w:val="00F07136"/>
    <w:rsid w:val="00F51A6D"/>
    <w:rsid w:val="00F80F2C"/>
    <w:rsid w:val="00FB41E1"/>
    <w:rsid w:val="00FC36BC"/>
    <w:rsid w:val="00FE520B"/>
    <w:rsid w:val="00FF3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D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0AA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E1E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1E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1E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1E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1E9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E92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C01A3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C01A35"/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0AA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E1E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1E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1E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1E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1E9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E92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C01A3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C01A35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10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 2005"/>
</file>

<file path=customXml/itemProps1.xml><?xml version="1.0" encoding="utf-8"?>
<ds:datastoreItem xmlns:ds="http://schemas.openxmlformats.org/officeDocument/2006/customXml" ds:itemID="{48AEB266-5A11-44AD-A820-27ED26899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808</Words>
  <Characters>4608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vaso</dc:creator>
  <cp:lastModifiedBy>Aleksandra Stankovic</cp:lastModifiedBy>
  <cp:revision>2</cp:revision>
  <dcterms:created xsi:type="dcterms:W3CDTF">2021-07-02T09:15:00Z</dcterms:created>
  <dcterms:modified xsi:type="dcterms:W3CDTF">2021-07-02T09:15:00Z</dcterms:modified>
</cp:coreProperties>
</file>